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eastAsia="方正小标宋_GBK" w:cs="宋体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kern w:val="0"/>
          <w:sz w:val="44"/>
          <w:szCs w:val="44"/>
        </w:rPr>
        <w:t>云南省保山第一中学</w:t>
      </w:r>
      <w:r>
        <w:rPr>
          <w:rFonts w:hint="eastAsia" w:ascii="宋体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宋体" w:hAnsi="宋体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_GBK" w:cs="方正小标宋_GBK"/>
          <w:kern w:val="0"/>
          <w:sz w:val="44"/>
          <w:szCs w:val="44"/>
        </w:rPr>
        <w:t>年部门预算</w:t>
      </w:r>
    </w:p>
    <w:p>
      <w:pPr>
        <w:widowControl/>
        <w:spacing w:line="560" w:lineRule="exact"/>
        <w:jc w:val="center"/>
        <w:rPr>
          <w:rFonts w:hint="eastAsia" w:ascii="宋体" w:hAnsi="宋体" w:eastAsia="方正小标宋_GBK" w:cs="方正小标宋_GBK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kern w:val="0"/>
          <w:sz w:val="44"/>
          <w:szCs w:val="44"/>
        </w:rPr>
        <w:t>“三公”经费编制说明</w:t>
      </w:r>
    </w:p>
    <w:p>
      <w:pPr>
        <w:widowControl/>
        <w:spacing w:line="560" w:lineRule="exact"/>
        <w:jc w:val="center"/>
        <w:rPr>
          <w:rFonts w:hint="eastAsia" w:ascii="宋体" w:hAnsi="宋体" w:eastAsia="方正小标宋_GBK" w:cs="方正小标宋_GBK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宋体" w:hAnsi="宋体" w:eastAsia="仿宋_GB2312" w:cs="宋体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云南省保山第一中学</w:t>
      </w:r>
      <w:r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  <w:t>2024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年预算“三公”经费财政拨款安排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125,000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元，比上年预算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减少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15,000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元，同比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下降10.71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%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。具体情况如下：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一、因公出国（境）费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安排因公出国（境）费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元，与上年持平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共计安排因公出国（境）团组0个，因公出国（境）0人次。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增减变化原因：与上年对比无变化。</w:t>
      </w:r>
    </w:p>
    <w:p>
      <w:pPr>
        <w:widowControl/>
        <w:snapToGrid w:val="0"/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二、公务接待费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安排公务接待费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0,000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元，与上年持平</w:t>
      </w:r>
      <w:r>
        <w:rPr>
          <w:rFonts w:hint="eastAsia" w:ascii="宋体" w:hAnsi="宋体" w:eastAsia="仿宋_GB2312"/>
          <w:kern w:val="0"/>
          <w:sz w:val="32"/>
          <w:szCs w:val="32"/>
        </w:rPr>
        <w:t>，</w:t>
      </w:r>
      <w:r>
        <w:rPr>
          <w:rFonts w:ascii="宋体" w:hAnsi="宋体" w:eastAsia="仿宋_GB2312"/>
          <w:kern w:val="0"/>
          <w:sz w:val="32"/>
          <w:szCs w:val="32"/>
        </w:rPr>
        <w:t>国内公务接待批次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45</w:t>
      </w:r>
      <w:bookmarkStart w:id="0" w:name="_GoBack"/>
      <w:bookmarkEnd w:id="0"/>
      <w:r>
        <w:rPr>
          <w:rFonts w:ascii="宋体" w:hAnsi="宋体" w:eastAsia="仿宋_GB2312"/>
          <w:kern w:val="0"/>
          <w:sz w:val="32"/>
          <w:szCs w:val="32"/>
        </w:rPr>
        <w:t>次，共计接待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约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400</w:t>
      </w:r>
      <w:r>
        <w:rPr>
          <w:rFonts w:ascii="宋体" w:hAnsi="宋体" w:eastAsia="仿宋_GB2312"/>
          <w:kern w:val="0"/>
          <w:sz w:val="32"/>
          <w:szCs w:val="32"/>
        </w:rPr>
        <w:t>人次</w:t>
      </w:r>
      <w:r>
        <w:rPr>
          <w:rFonts w:hint="eastAsia" w:ascii="宋体" w:hAnsi="宋体" w:eastAsia="仿宋_GB2312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增减变化原因：与上年对比无变化。</w:t>
      </w:r>
    </w:p>
    <w:p>
      <w:pPr>
        <w:widowControl/>
        <w:snapToGrid w:val="0"/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三、公务用车运行维护及购置费</w:t>
      </w:r>
    </w:p>
    <w:p>
      <w:pPr>
        <w:widowControl/>
        <w:snapToGrid w:val="0"/>
        <w:spacing w:line="560" w:lineRule="exact"/>
        <w:ind w:firstLine="640" w:firstLineChars="200"/>
        <w:rPr>
          <w:rFonts w:ascii="宋体" w:hAnsi="宋体" w:eastAsia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安排公务用车运行维护及购置费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85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000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元，比上年预算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减少15,000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元，同比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下降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%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，其中：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公务用车购置费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元，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；公务用车运行维护费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val="en-US" w:eastAsia="zh-CN"/>
        </w:rPr>
        <w:t>85,000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元，较上年减少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val="en-US" w:eastAsia="zh-CN"/>
        </w:rPr>
        <w:t>15,000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元，下降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%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共计购置公务用车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辆，年末公务用车保有量为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宋体" w:hAnsi="宋体" w:eastAsia="仿宋_GB2312"/>
          <w:color w:val="auto"/>
          <w:kern w:val="0"/>
          <w:sz w:val="32"/>
          <w:szCs w:val="32"/>
        </w:rPr>
        <w:t>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楷体" w:cs="楷体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增减变化原因：</w:t>
      </w:r>
      <w:r>
        <w:rPr>
          <w:rFonts w:hint="eastAsia" w:ascii="宋体" w:hAnsi="宋体" w:eastAsia="仿宋_GB2312"/>
          <w:color w:val="auto"/>
          <w:kern w:val="0"/>
          <w:sz w:val="32"/>
          <w:szCs w:val="32"/>
        </w:rPr>
        <w:t>单位继续贯彻实施公务用车改革，严格公务用车使用审批管理，</w:t>
      </w:r>
      <w:r>
        <w:rPr>
          <w:rFonts w:hint="eastAsia" w:ascii="宋体" w:hAnsi="宋体" w:eastAsia="仿宋_GB2312"/>
          <w:kern w:val="0"/>
          <w:sz w:val="32"/>
          <w:szCs w:val="32"/>
        </w:rPr>
        <w:t>虽然部分公务用车老化，运行维护成本较高，但整体公务用车运行维护成本得以有效压缩</w:t>
      </w:r>
      <w:r>
        <w:rPr>
          <w:rFonts w:hint="eastAsia" w:ascii="宋体" w:hAnsi="宋体" w:eastAsia="楷体" w:cs="楷体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楷体" w:cs="楷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ascii="宋体" w:hAnsi="宋体" w:eastAsia="仿宋_GB2312"/>
          <w:kern w:val="0"/>
          <w:sz w:val="32"/>
          <w:szCs w:val="32"/>
        </w:rPr>
        <w:t>附件</w:t>
      </w:r>
      <w:r>
        <w:rPr>
          <w:rFonts w:hint="eastAsia" w:ascii="宋体" w:hAnsi="宋体" w:eastAsia="仿宋_GB2312"/>
          <w:kern w:val="0"/>
          <w:sz w:val="32"/>
          <w:szCs w:val="32"/>
        </w:rPr>
        <w:t>：2024年部门预算三公经费表</w:t>
      </w:r>
    </w:p>
    <w:sectPr>
      <w:pgSz w:w="11906" w:h="16838"/>
      <w:pgMar w:top="1247" w:right="1797" w:bottom="124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GQ4NDBhZDlkYjIxMmYxZmQ1ZjAwNjA4N2ZhNDEifQ=="/>
  </w:docVars>
  <w:rsids>
    <w:rsidRoot w:val="7D1A21B2"/>
    <w:rsid w:val="000C1081"/>
    <w:rsid w:val="001945FF"/>
    <w:rsid w:val="001A1924"/>
    <w:rsid w:val="00230188"/>
    <w:rsid w:val="003178AE"/>
    <w:rsid w:val="003C703A"/>
    <w:rsid w:val="00454BB5"/>
    <w:rsid w:val="00483A75"/>
    <w:rsid w:val="005D432B"/>
    <w:rsid w:val="005F4BF6"/>
    <w:rsid w:val="00644DD8"/>
    <w:rsid w:val="00651495"/>
    <w:rsid w:val="0079084B"/>
    <w:rsid w:val="00882B5A"/>
    <w:rsid w:val="008E67CA"/>
    <w:rsid w:val="00A618B6"/>
    <w:rsid w:val="00B06FAA"/>
    <w:rsid w:val="00B11672"/>
    <w:rsid w:val="00B73916"/>
    <w:rsid w:val="00BB5D37"/>
    <w:rsid w:val="00C60E17"/>
    <w:rsid w:val="00C655DB"/>
    <w:rsid w:val="00C811A8"/>
    <w:rsid w:val="00D239CE"/>
    <w:rsid w:val="00D429B2"/>
    <w:rsid w:val="00DF0C79"/>
    <w:rsid w:val="00DF43B3"/>
    <w:rsid w:val="00F16CD9"/>
    <w:rsid w:val="012729EC"/>
    <w:rsid w:val="012C6ABA"/>
    <w:rsid w:val="014A70DE"/>
    <w:rsid w:val="01582007"/>
    <w:rsid w:val="015B189D"/>
    <w:rsid w:val="016E1B5F"/>
    <w:rsid w:val="017416FB"/>
    <w:rsid w:val="017D616D"/>
    <w:rsid w:val="01833EF3"/>
    <w:rsid w:val="019267F1"/>
    <w:rsid w:val="019B5544"/>
    <w:rsid w:val="019D62BA"/>
    <w:rsid w:val="01AE47CA"/>
    <w:rsid w:val="01E04653"/>
    <w:rsid w:val="01E90687"/>
    <w:rsid w:val="02AC717E"/>
    <w:rsid w:val="02B07DBF"/>
    <w:rsid w:val="02B92FF4"/>
    <w:rsid w:val="02BB2CE7"/>
    <w:rsid w:val="02DC10B0"/>
    <w:rsid w:val="02DD5DE6"/>
    <w:rsid w:val="02F61C63"/>
    <w:rsid w:val="02FF18A0"/>
    <w:rsid w:val="030E42E1"/>
    <w:rsid w:val="0318231F"/>
    <w:rsid w:val="032F60A0"/>
    <w:rsid w:val="03406C55"/>
    <w:rsid w:val="03455AB2"/>
    <w:rsid w:val="034E7334"/>
    <w:rsid w:val="0350153B"/>
    <w:rsid w:val="03630026"/>
    <w:rsid w:val="03642168"/>
    <w:rsid w:val="03790EA3"/>
    <w:rsid w:val="038901B0"/>
    <w:rsid w:val="03987B78"/>
    <w:rsid w:val="03A845D7"/>
    <w:rsid w:val="03B22DF2"/>
    <w:rsid w:val="03B55A76"/>
    <w:rsid w:val="03B948C6"/>
    <w:rsid w:val="03BE5282"/>
    <w:rsid w:val="03CF3051"/>
    <w:rsid w:val="03D458BA"/>
    <w:rsid w:val="04264F3E"/>
    <w:rsid w:val="043117D3"/>
    <w:rsid w:val="04327D03"/>
    <w:rsid w:val="043D7F74"/>
    <w:rsid w:val="04456695"/>
    <w:rsid w:val="044614B7"/>
    <w:rsid w:val="045A432B"/>
    <w:rsid w:val="045D789E"/>
    <w:rsid w:val="046844E4"/>
    <w:rsid w:val="04800184"/>
    <w:rsid w:val="048F4A39"/>
    <w:rsid w:val="049212CF"/>
    <w:rsid w:val="04C523C3"/>
    <w:rsid w:val="04CE1DA8"/>
    <w:rsid w:val="04D24EBD"/>
    <w:rsid w:val="04D4225D"/>
    <w:rsid w:val="04E81623"/>
    <w:rsid w:val="04EE603B"/>
    <w:rsid w:val="04F314AC"/>
    <w:rsid w:val="05166F64"/>
    <w:rsid w:val="051B3D0E"/>
    <w:rsid w:val="052C4327"/>
    <w:rsid w:val="052E79EA"/>
    <w:rsid w:val="05376748"/>
    <w:rsid w:val="05420D8B"/>
    <w:rsid w:val="054C2308"/>
    <w:rsid w:val="055806A7"/>
    <w:rsid w:val="05687DAF"/>
    <w:rsid w:val="057E0A63"/>
    <w:rsid w:val="058630B9"/>
    <w:rsid w:val="059550AF"/>
    <w:rsid w:val="05AA2643"/>
    <w:rsid w:val="05B55D56"/>
    <w:rsid w:val="05C57CA5"/>
    <w:rsid w:val="05E11CE0"/>
    <w:rsid w:val="05E711B1"/>
    <w:rsid w:val="061775E6"/>
    <w:rsid w:val="062D1BE9"/>
    <w:rsid w:val="062D7CF1"/>
    <w:rsid w:val="0637094B"/>
    <w:rsid w:val="065E0504"/>
    <w:rsid w:val="06840515"/>
    <w:rsid w:val="068D6E5D"/>
    <w:rsid w:val="06964B1E"/>
    <w:rsid w:val="06B82AF3"/>
    <w:rsid w:val="06BB6430"/>
    <w:rsid w:val="06C07D04"/>
    <w:rsid w:val="06CD13B1"/>
    <w:rsid w:val="06D84611"/>
    <w:rsid w:val="06DC0722"/>
    <w:rsid w:val="06F430A9"/>
    <w:rsid w:val="06FD45D6"/>
    <w:rsid w:val="07084D90"/>
    <w:rsid w:val="0720519A"/>
    <w:rsid w:val="075105DC"/>
    <w:rsid w:val="076419E7"/>
    <w:rsid w:val="0772385B"/>
    <w:rsid w:val="0777516E"/>
    <w:rsid w:val="078668FB"/>
    <w:rsid w:val="078F6726"/>
    <w:rsid w:val="07A20948"/>
    <w:rsid w:val="07A432E0"/>
    <w:rsid w:val="07B479DD"/>
    <w:rsid w:val="07B758C1"/>
    <w:rsid w:val="07CB2763"/>
    <w:rsid w:val="07D557A0"/>
    <w:rsid w:val="07DE7536"/>
    <w:rsid w:val="07E66862"/>
    <w:rsid w:val="080B1044"/>
    <w:rsid w:val="081A799B"/>
    <w:rsid w:val="08315453"/>
    <w:rsid w:val="08345FB7"/>
    <w:rsid w:val="08731425"/>
    <w:rsid w:val="087709E0"/>
    <w:rsid w:val="087B7827"/>
    <w:rsid w:val="08B53218"/>
    <w:rsid w:val="08BF400B"/>
    <w:rsid w:val="08CD53D5"/>
    <w:rsid w:val="08E06F42"/>
    <w:rsid w:val="08F63088"/>
    <w:rsid w:val="08FC657A"/>
    <w:rsid w:val="090D7366"/>
    <w:rsid w:val="09196841"/>
    <w:rsid w:val="09201AEA"/>
    <w:rsid w:val="0958538C"/>
    <w:rsid w:val="096572D7"/>
    <w:rsid w:val="09896714"/>
    <w:rsid w:val="09B624C6"/>
    <w:rsid w:val="09C8762D"/>
    <w:rsid w:val="09D35EEE"/>
    <w:rsid w:val="09F30E2C"/>
    <w:rsid w:val="09F51717"/>
    <w:rsid w:val="0A150B76"/>
    <w:rsid w:val="0A1C349E"/>
    <w:rsid w:val="0A474B14"/>
    <w:rsid w:val="0A650125"/>
    <w:rsid w:val="0A782A77"/>
    <w:rsid w:val="0AAD67A0"/>
    <w:rsid w:val="0AB02B67"/>
    <w:rsid w:val="0AB376B8"/>
    <w:rsid w:val="0ABF18F9"/>
    <w:rsid w:val="0ACD72BA"/>
    <w:rsid w:val="0AD04A21"/>
    <w:rsid w:val="0AD557D0"/>
    <w:rsid w:val="0AD76C3C"/>
    <w:rsid w:val="0AE05085"/>
    <w:rsid w:val="0AEA6A90"/>
    <w:rsid w:val="0AEE179F"/>
    <w:rsid w:val="0AF950DA"/>
    <w:rsid w:val="0B0E730E"/>
    <w:rsid w:val="0B340B69"/>
    <w:rsid w:val="0B391E95"/>
    <w:rsid w:val="0B4C4969"/>
    <w:rsid w:val="0B5366A5"/>
    <w:rsid w:val="0B593940"/>
    <w:rsid w:val="0B6F5E49"/>
    <w:rsid w:val="0B745786"/>
    <w:rsid w:val="0B7E5095"/>
    <w:rsid w:val="0B8F696C"/>
    <w:rsid w:val="0BC63524"/>
    <w:rsid w:val="0BDE353D"/>
    <w:rsid w:val="0BE30AAE"/>
    <w:rsid w:val="0BE6732F"/>
    <w:rsid w:val="0C01063C"/>
    <w:rsid w:val="0C0619E4"/>
    <w:rsid w:val="0C1055F9"/>
    <w:rsid w:val="0C381A88"/>
    <w:rsid w:val="0C3973EB"/>
    <w:rsid w:val="0C537FBA"/>
    <w:rsid w:val="0C5634B6"/>
    <w:rsid w:val="0C587FD6"/>
    <w:rsid w:val="0C772798"/>
    <w:rsid w:val="0CA21335"/>
    <w:rsid w:val="0CAC4305"/>
    <w:rsid w:val="0CB25CF3"/>
    <w:rsid w:val="0CCE0164"/>
    <w:rsid w:val="0CDD1FD8"/>
    <w:rsid w:val="0CE663BB"/>
    <w:rsid w:val="0CF549C6"/>
    <w:rsid w:val="0D250479"/>
    <w:rsid w:val="0D291519"/>
    <w:rsid w:val="0D307DC0"/>
    <w:rsid w:val="0D3D0BCE"/>
    <w:rsid w:val="0D5062AD"/>
    <w:rsid w:val="0D6E6E93"/>
    <w:rsid w:val="0D7E1802"/>
    <w:rsid w:val="0D8C7D8F"/>
    <w:rsid w:val="0DD240F4"/>
    <w:rsid w:val="0DDE61CA"/>
    <w:rsid w:val="0DE455A5"/>
    <w:rsid w:val="0DED29C7"/>
    <w:rsid w:val="0DF82FA7"/>
    <w:rsid w:val="0DF96BF6"/>
    <w:rsid w:val="0DFA26D2"/>
    <w:rsid w:val="0E083CDE"/>
    <w:rsid w:val="0E151632"/>
    <w:rsid w:val="0E194B75"/>
    <w:rsid w:val="0E3E1D47"/>
    <w:rsid w:val="0E411CD3"/>
    <w:rsid w:val="0E61791F"/>
    <w:rsid w:val="0E656E18"/>
    <w:rsid w:val="0E6E617E"/>
    <w:rsid w:val="0E81643B"/>
    <w:rsid w:val="0E8243EB"/>
    <w:rsid w:val="0E835BA9"/>
    <w:rsid w:val="0E8541D2"/>
    <w:rsid w:val="0E85707E"/>
    <w:rsid w:val="0E9340A6"/>
    <w:rsid w:val="0E9B2162"/>
    <w:rsid w:val="0EC15AFF"/>
    <w:rsid w:val="0EC46D30"/>
    <w:rsid w:val="0EE148B7"/>
    <w:rsid w:val="0EE66C74"/>
    <w:rsid w:val="0EE970DB"/>
    <w:rsid w:val="0EEA28E7"/>
    <w:rsid w:val="0EEC1669"/>
    <w:rsid w:val="0EEF324B"/>
    <w:rsid w:val="0EFE2F4B"/>
    <w:rsid w:val="0F020AEE"/>
    <w:rsid w:val="0F050771"/>
    <w:rsid w:val="0F0959B7"/>
    <w:rsid w:val="0F352C1D"/>
    <w:rsid w:val="0F484810"/>
    <w:rsid w:val="0F4952B8"/>
    <w:rsid w:val="0F51056E"/>
    <w:rsid w:val="0F611D31"/>
    <w:rsid w:val="0F7A61EE"/>
    <w:rsid w:val="0FE16C62"/>
    <w:rsid w:val="0FE60A94"/>
    <w:rsid w:val="0FFD6B33"/>
    <w:rsid w:val="100A1517"/>
    <w:rsid w:val="10107303"/>
    <w:rsid w:val="10146C7C"/>
    <w:rsid w:val="102B5E29"/>
    <w:rsid w:val="10345934"/>
    <w:rsid w:val="105C1EB4"/>
    <w:rsid w:val="105F1280"/>
    <w:rsid w:val="1060378A"/>
    <w:rsid w:val="109133BF"/>
    <w:rsid w:val="10A25905"/>
    <w:rsid w:val="10A7138F"/>
    <w:rsid w:val="10AD054D"/>
    <w:rsid w:val="10B743DB"/>
    <w:rsid w:val="10BA1EAD"/>
    <w:rsid w:val="10C16734"/>
    <w:rsid w:val="10CC6E67"/>
    <w:rsid w:val="10D02E06"/>
    <w:rsid w:val="10D5026E"/>
    <w:rsid w:val="10EA6469"/>
    <w:rsid w:val="10F642C6"/>
    <w:rsid w:val="10FA3553"/>
    <w:rsid w:val="11020D76"/>
    <w:rsid w:val="11026535"/>
    <w:rsid w:val="111C36F2"/>
    <w:rsid w:val="1127459E"/>
    <w:rsid w:val="114331E6"/>
    <w:rsid w:val="114C2CBA"/>
    <w:rsid w:val="11566905"/>
    <w:rsid w:val="115C1FD7"/>
    <w:rsid w:val="11683794"/>
    <w:rsid w:val="116B489D"/>
    <w:rsid w:val="11715934"/>
    <w:rsid w:val="11731FC9"/>
    <w:rsid w:val="118D3732"/>
    <w:rsid w:val="118E1126"/>
    <w:rsid w:val="11952641"/>
    <w:rsid w:val="11997C8D"/>
    <w:rsid w:val="119A3BCC"/>
    <w:rsid w:val="11AC6613"/>
    <w:rsid w:val="11DB7DF7"/>
    <w:rsid w:val="11E251FD"/>
    <w:rsid w:val="11F50517"/>
    <w:rsid w:val="11FE3468"/>
    <w:rsid w:val="120A22AC"/>
    <w:rsid w:val="120B3808"/>
    <w:rsid w:val="120C43D2"/>
    <w:rsid w:val="1216386F"/>
    <w:rsid w:val="1243540B"/>
    <w:rsid w:val="125B2C09"/>
    <w:rsid w:val="125E6A09"/>
    <w:rsid w:val="12BD602C"/>
    <w:rsid w:val="12C80300"/>
    <w:rsid w:val="12CE54A3"/>
    <w:rsid w:val="12EB51DA"/>
    <w:rsid w:val="12F37E41"/>
    <w:rsid w:val="12FA228A"/>
    <w:rsid w:val="130246D8"/>
    <w:rsid w:val="13221EB4"/>
    <w:rsid w:val="132C1089"/>
    <w:rsid w:val="136F09F9"/>
    <w:rsid w:val="138035D3"/>
    <w:rsid w:val="13970D37"/>
    <w:rsid w:val="13985A3A"/>
    <w:rsid w:val="13AD48CC"/>
    <w:rsid w:val="13B17765"/>
    <w:rsid w:val="13DE2DCC"/>
    <w:rsid w:val="13E022DC"/>
    <w:rsid w:val="14251E59"/>
    <w:rsid w:val="144D58E8"/>
    <w:rsid w:val="14520BD6"/>
    <w:rsid w:val="14677F88"/>
    <w:rsid w:val="14770659"/>
    <w:rsid w:val="14813AC8"/>
    <w:rsid w:val="148353C5"/>
    <w:rsid w:val="148445BF"/>
    <w:rsid w:val="14B61A13"/>
    <w:rsid w:val="14D6581C"/>
    <w:rsid w:val="151747BC"/>
    <w:rsid w:val="152A68B6"/>
    <w:rsid w:val="152E6530"/>
    <w:rsid w:val="15413950"/>
    <w:rsid w:val="15450AAF"/>
    <w:rsid w:val="154772A6"/>
    <w:rsid w:val="154F29D7"/>
    <w:rsid w:val="155B78C8"/>
    <w:rsid w:val="155C1FEB"/>
    <w:rsid w:val="159D772D"/>
    <w:rsid w:val="15A5077C"/>
    <w:rsid w:val="15A97327"/>
    <w:rsid w:val="15BA02AB"/>
    <w:rsid w:val="15C5657C"/>
    <w:rsid w:val="15CD2157"/>
    <w:rsid w:val="162E2747"/>
    <w:rsid w:val="16442CA2"/>
    <w:rsid w:val="164A3DDC"/>
    <w:rsid w:val="16540A1E"/>
    <w:rsid w:val="16560411"/>
    <w:rsid w:val="16641DA1"/>
    <w:rsid w:val="166F5B7A"/>
    <w:rsid w:val="16881048"/>
    <w:rsid w:val="16E24B7B"/>
    <w:rsid w:val="172C1063"/>
    <w:rsid w:val="1730433C"/>
    <w:rsid w:val="17367215"/>
    <w:rsid w:val="17442B6C"/>
    <w:rsid w:val="17863F19"/>
    <w:rsid w:val="17864E02"/>
    <w:rsid w:val="178B5634"/>
    <w:rsid w:val="17992466"/>
    <w:rsid w:val="17A97CEB"/>
    <w:rsid w:val="17AE70E1"/>
    <w:rsid w:val="17BD3036"/>
    <w:rsid w:val="17C06A99"/>
    <w:rsid w:val="17C10D5C"/>
    <w:rsid w:val="180307FC"/>
    <w:rsid w:val="18193185"/>
    <w:rsid w:val="181D3155"/>
    <w:rsid w:val="182F52D2"/>
    <w:rsid w:val="183F24D2"/>
    <w:rsid w:val="184E09F9"/>
    <w:rsid w:val="187C2257"/>
    <w:rsid w:val="1887273E"/>
    <w:rsid w:val="18926E3C"/>
    <w:rsid w:val="18A06805"/>
    <w:rsid w:val="18A70C25"/>
    <w:rsid w:val="18BD4276"/>
    <w:rsid w:val="18CA6D5A"/>
    <w:rsid w:val="190A2858"/>
    <w:rsid w:val="191A4B73"/>
    <w:rsid w:val="19266C7A"/>
    <w:rsid w:val="193975DA"/>
    <w:rsid w:val="195200A6"/>
    <w:rsid w:val="197379A6"/>
    <w:rsid w:val="19990B6F"/>
    <w:rsid w:val="19995CFA"/>
    <w:rsid w:val="19B02BD4"/>
    <w:rsid w:val="19B73DF4"/>
    <w:rsid w:val="19D978A1"/>
    <w:rsid w:val="1A125A18"/>
    <w:rsid w:val="1A295D75"/>
    <w:rsid w:val="1A2A57F2"/>
    <w:rsid w:val="1A4A05FC"/>
    <w:rsid w:val="1A5152F3"/>
    <w:rsid w:val="1A7E33AA"/>
    <w:rsid w:val="1A890A4C"/>
    <w:rsid w:val="1A910E07"/>
    <w:rsid w:val="1AB00E76"/>
    <w:rsid w:val="1AB04AEE"/>
    <w:rsid w:val="1AC0220C"/>
    <w:rsid w:val="1ACA5CC1"/>
    <w:rsid w:val="1AD353A4"/>
    <w:rsid w:val="1AF35FF4"/>
    <w:rsid w:val="1AF46E5A"/>
    <w:rsid w:val="1B127013"/>
    <w:rsid w:val="1B2C409B"/>
    <w:rsid w:val="1B311655"/>
    <w:rsid w:val="1B3774BD"/>
    <w:rsid w:val="1B3831BB"/>
    <w:rsid w:val="1B6952F7"/>
    <w:rsid w:val="1B7C1CD0"/>
    <w:rsid w:val="1B8914D9"/>
    <w:rsid w:val="1BCD0685"/>
    <w:rsid w:val="1BE62670"/>
    <w:rsid w:val="1BF1260A"/>
    <w:rsid w:val="1BF51C8A"/>
    <w:rsid w:val="1C0A1812"/>
    <w:rsid w:val="1C1A4868"/>
    <w:rsid w:val="1C1D0AD3"/>
    <w:rsid w:val="1C272D66"/>
    <w:rsid w:val="1C2C0A0F"/>
    <w:rsid w:val="1C2D7701"/>
    <w:rsid w:val="1C5521BD"/>
    <w:rsid w:val="1C8246EA"/>
    <w:rsid w:val="1CB70A25"/>
    <w:rsid w:val="1CBD3394"/>
    <w:rsid w:val="1CC93548"/>
    <w:rsid w:val="1CCE4ADE"/>
    <w:rsid w:val="1CCF3AC3"/>
    <w:rsid w:val="1CE11F4B"/>
    <w:rsid w:val="1CEC3E92"/>
    <w:rsid w:val="1CF7560C"/>
    <w:rsid w:val="1D0E2B28"/>
    <w:rsid w:val="1D1B3124"/>
    <w:rsid w:val="1D206279"/>
    <w:rsid w:val="1D3662A3"/>
    <w:rsid w:val="1D422367"/>
    <w:rsid w:val="1D497711"/>
    <w:rsid w:val="1D5B5A2C"/>
    <w:rsid w:val="1D866DEC"/>
    <w:rsid w:val="1D9C66E4"/>
    <w:rsid w:val="1DBD53EA"/>
    <w:rsid w:val="1DC55685"/>
    <w:rsid w:val="1DCC388D"/>
    <w:rsid w:val="1DCC4E2B"/>
    <w:rsid w:val="1DDB0F20"/>
    <w:rsid w:val="1DEE6946"/>
    <w:rsid w:val="1DF9144D"/>
    <w:rsid w:val="1E1A26B4"/>
    <w:rsid w:val="1E2260E7"/>
    <w:rsid w:val="1E26442F"/>
    <w:rsid w:val="1E34421D"/>
    <w:rsid w:val="1E3D7334"/>
    <w:rsid w:val="1E4B5B64"/>
    <w:rsid w:val="1E501F75"/>
    <w:rsid w:val="1E9B7FF6"/>
    <w:rsid w:val="1EAE5F29"/>
    <w:rsid w:val="1EB55E3B"/>
    <w:rsid w:val="1EC62DB9"/>
    <w:rsid w:val="1EC778DB"/>
    <w:rsid w:val="1EE1781A"/>
    <w:rsid w:val="1F054189"/>
    <w:rsid w:val="1F0B1514"/>
    <w:rsid w:val="1F0E38C3"/>
    <w:rsid w:val="1F2E7FA7"/>
    <w:rsid w:val="1F3E12FB"/>
    <w:rsid w:val="1F4964D1"/>
    <w:rsid w:val="1F654DA4"/>
    <w:rsid w:val="1F663269"/>
    <w:rsid w:val="1F7E640F"/>
    <w:rsid w:val="1FA744EC"/>
    <w:rsid w:val="1FB40504"/>
    <w:rsid w:val="1FCA4D67"/>
    <w:rsid w:val="1FCD4CF6"/>
    <w:rsid w:val="1FD915C9"/>
    <w:rsid w:val="1FE03624"/>
    <w:rsid w:val="1FF14BC5"/>
    <w:rsid w:val="200F402A"/>
    <w:rsid w:val="20117D69"/>
    <w:rsid w:val="20250A8C"/>
    <w:rsid w:val="2025518F"/>
    <w:rsid w:val="20265551"/>
    <w:rsid w:val="20430496"/>
    <w:rsid w:val="205A2B12"/>
    <w:rsid w:val="20686995"/>
    <w:rsid w:val="20693E01"/>
    <w:rsid w:val="206B6B97"/>
    <w:rsid w:val="20825422"/>
    <w:rsid w:val="20A14933"/>
    <w:rsid w:val="20A65B37"/>
    <w:rsid w:val="20BA5DED"/>
    <w:rsid w:val="20BF6327"/>
    <w:rsid w:val="20C44DBF"/>
    <w:rsid w:val="20D34BEB"/>
    <w:rsid w:val="20D71508"/>
    <w:rsid w:val="20E30CF5"/>
    <w:rsid w:val="20EE659D"/>
    <w:rsid w:val="20FC0E3D"/>
    <w:rsid w:val="2101580C"/>
    <w:rsid w:val="2102780C"/>
    <w:rsid w:val="210A57D7"/>
    <w:rsid w:val="210F173C"/>
    <w:rsid w:val="213C4831"/>
    <w:rsid w:val="21601789"/>
    <w:rsid w:val="2160695D"/>
    <w:rsid w:val="2168378F"/>
    <w:rsid w:val="217533A6"/>
    <w:rsid w:val="219647AE"/>
    <w:rsid w:val="21986109"/>
    <w:rsid w:val="21AA6D20"/>
    <w:rsid w:val="21AB3F5C"/>
    <w:rsid w:val="21AF0321"/>
    <w:rsid w:val="21B71172"/>
    <w:rsid w:val="21BF0F6B"/>
    <w:rsid w:val="21CF14A0"/>
    <w:rsid w:val="21D010C0"/>
    <w:rsid w:val="21D65180"/>
    <w:rsid w:val="21EE6697"/>
    <w:rsid w:val="21F915B1"/>
    <w:rsid w:val="21FE6060"/>
    <w:rsid w:val="21FE796C"/>
    <w:rsid w:val="21FF33A5"/>
    <w:rsid w:val="220A61DC"/>
    <w:rsid w:val="221D50B1"/>
    <w:rsid w:val="22277E16"/>
    <w:rsid w:val="223C284E"/>
    <w:rsid w:val="22514434"/>
    <w:rsid w:val="225E574E"/>
    <w:rsid w:val="225F0EE2"/>
    <w:rsid w:val="22697458"/>
    <w:rsid w:val="227277D8"/>
    <w:rsid w:val="22846274"/>
    <w:rsid w:val="228D2A86"/>
    <w:rsid w:val="2298736D"/>
    <w:rsid w:val="22A23F2C"/>
    <w:rsid w:val="22C242E7"/>
    <w:rsid w:val="22C54A33"/>
    <w:rsid w:val="22E241E5"/>
    <w:rsid w:val="22E94599"/>
    <w:rsid w:val="22FF1066"/>
    <w:rsid w:val="2305247E"/>
    <w:rsid w:val="2311507E"/>
    <w:rsid w:val="23214500"/>
    <w:rsid w:val="2347112F"/>
    <w:rsid w:val="23580F49"/>
    <w:rsid w:val="235A39E1"/>
    <w:rsid w:val="23625074"/>
    <w:rsid w:val="236D3B8B"/>
    <w:rsid w:val="239039A9"/>
    <w:rsid w:val="23906997"/>
    <w:rsid w:val="2396293E"/>
    <w:rsid w:val="23973FC1"/>
    <w:rsid w:val="239B7364"/>
    <w:rsid w:val="23B43543"/>
    <w:rsid w:val="23B615FE"/>
    <w:rsid w:val="23BD1E46"/>
    <w:rsid w:val="23C740B1"/>
    <w:rsid w:val="23C9334D"/>
    <w:rsid w:val="23CC762E"/>
    <w:rsid w:val="23D46D52"/>
    <w:rsid w:val="23F147F9"/>
    <w:rsid w:val="240010A7"/>
    <w:rsid w:val="24031521"/>
    <w:rsid w:val="243459B2"/>
    <w:rsid w:val="24575DA8"/>
    <w:rsid w:val="24591828"/>
    <w:rsid w:val="24594B12"/>
    <w:rsid w:val="245B3B97"/>
    <w:rsid w:val="24895C09"/>
    <w:rsid w:val="24BC25C6"/>
    <w:rsid w:val="24CC71C6"/>
    <w:rsid w:val="24D63C77"/>
    <w:rsid w:val="24E66DC9"/>
    <w:rsid w:val="253114D1"/>
    <w:rsid w:val="253655BE"/>
    <w:rsid w:val="253B55CD"/>
    <w:rsid w:val="25615465"/>
    <w:rsid w:val="256C2E3B"/>
    <w:rsid w:val="25741ECD"/>
    <w:rsid w:val="257501F0"/>
    <w:rsid w:val="25A62B15"/>
    <w:rsid w:val="25AF1917"/>
    <w:rsid w:val="25DA5493"/>
    <w:rsid w:val="25E71E12"/>
    <w:rsid w:val="25F73F10"/>
    <w:rsid w:val="25FE2A6F"/>
    <w:rsid w:val="26073E15"/>
    <w:rsid w:val="26111C29"/>
    <w:rsid w:val="261B4D82"/>
    <w:rsid w:val="263933FD"/>
    <w:rsid w:val="264052C1"/>
    <w:rsid w:val="26406C37"/>
    <w:rsid w:val="2642041E"/>
    <w:rsid w:val="266E498F"/>
    <w:rsid w:val="268B1EB4"/>
    <w:rsid w:val="269A1272"/>
    <w:rsid w:val="269A48E7"/>
    <w:rsid w:val="269F5CE9"/>
    <w:rsid w:val="26A5170A"/>
    <w:rsid w:val="26E10A60"/>
    <w:rsid w:val="26FD0DBF"/>
    <w:rsid w:val="26FE7D6C"/>
    <w:rsid w:val="27071A19"/>
    <w:rsid w:val="271E7019"/>
    <w:rsid w:val="27220FA8"/>
    <w:rsid w:val="272906DA"/>
    <w:rsid w:val="27303E28"/>
    <w:rsid w:val="2730550B"/>
    <w:rsid w:val="27324562"/>
    <w:rsid w:val="27400562"/>
    <w:rsid w:val="274860B5"/>
    <w:rsid w:val="27567074"/>
    <w:rsid w:val="275A1C26"/>
    <w:rsid w:val="2768634E"/>
    <w:rsid w:val="276A51E6"/>
    <w:rsid w:val="276E6609"/>
    <w:rsid w:val="277F1914"/>
    <w:rsid w:val="278638DD"/>
    <w:rsid w:val="27882D7D"/>
    <w:rsid w:val="27902153"/>
    <w:rsid w:val="27B967DB"/>
    <w:rsid w:val="27C266B2"/>
    <w:rsid w:val="27C34326"/>
    <w:rsid w:val="27C439A2"/>
    <w:rsid w:val="27D15DC6"/>
    <w:rsid w:val="27E26A0E"/>
    <w:rsid w:val="27EB0B77"/>
    <w:rsid w:val="283C727F"/>
    <w:rsid w:val="285F3CCC"/>
    <w:rsid w:val="286A2C89"/>
    <w:rsid w:val="287939E6"/>
    <w:rsid w:val="288006C2"/>
    <w:rsid w:val="28814C17"/>
    <w:rsid w:val="288F1DE8"/>
    <w:rsid w:val="28A929A3"/>
    <w:rsid w:val="28B20997"/>
    <w:rsid w:val="28BA0F5E"/>
    <w:rsid w:val="28CF7433"/>
    <w:rsid w:val="28D07908"/>
    <w:rsid w:val="28DA28ED"/>
    <w:rsid w:val="28DC3EEE"/>
    <w:rsid w:val="28E54A36"/>
    <w:rsid w:val="28F869E9"/>
    <w:rsid w:val="290002E3"/>
    <w:rsid w:val="290C6492"/>
    <w:rsid w:val="290D51D1"/>
    <w:rsid w:val="29147574"/>
    <w:rsid w:val="2930548D"/>
    <w:rsid w:val="29406534"/>
    <w:rsid w:val="29436B93"/>
    <w:rsid w:val="29463EBF"/>
    <w:rsid w:val="29503CAE"/>
    <w:rsid w:val="29576584"/>
    <w:rsid w:val="295A0957"/>
    <w:rsid w:val="297B2590"/>
    <w:rsid w:val="298450F0"/>
    <w:rsid w:val="299D64D5"/>
    <w:rsid w:val="29A11164"/>
    <w:rsid w:val="29BB0D5D"/>
    <w:rsid w:val="29D10030"/>
    <w:rsid w:val="29DA65CE"/>
    <w:rsid w:val="29E31062"/>
    <w:rsid w:val="2A0C61D6"/>
    <w:rsid w:val="2A14708C"/>
    <w:rsid w:val="2A1961DE"/>
    <w:rsid w:val="2A230A48"/>
    <w:rsid w:val="2A2B16B2"/>
    <w:rsid w:val="2A3948D3"/>
    <w:rsid w:val="2A47494F"/>
    <w:rsid w:val="2A514E20"/>
    <w:rsid w:val="2A7F3B99"/>
    <w:rsid w:val="2A96775C"/>
    <w:rsid w:val="2AA13B13"/>
    <w:rsid w:val="2AA6198C"/>
    <w:rsid w:val="2AB306A6"/>
    <w:rsid w:val="2ABF43F4"/>
    <w:rsid w:val="2AC81CFD"/>
    <w:rsid w:val="2B00170D"/>
    <w:rsid w:val="2B0114F8"/>
    <w:rsid w:val="2B293213"/>
    <w:rsid w:val="2B2974FD"/>
    <w:rsid w:val="2B316332"/>
    <w:rsid w:val="2B3A00AE"/>
    <w:rsid w:val="2B3A41D2"/>
    <w:rsid w:val="2B98036D"/>
    <w:rsid w:val="2BB06462"/>
    <w:rsid w:val="2BDC262D"/>
    <w:rsid w:val="2BE947FC"/>
    <w:rsid w:val="2BF75E83"/>
    <w:rsid w:val="2BFA3EA2"/>
    <w:rsid w:val="2C023BFC"/>
    <w:rsid w:val="2C0701B6"/>
    <w:rsid w:val="2C135E41"/>
    <w:rsid w:val="2C1C464B"/>
    <w:rsid w:val="2C1D7553"/>
    <w:rsid w:val="2C2469EB"/>
    <w:rsid w:val="2C2812E3"/>
    <w:rsid w:val="2C491007"/>
    <w:rsid w:val="2C4B4D19"/>
    <w:rsid w:val="2C531DCB"/>
    <w:rsid w:val="2C5A3FD9"/>
    <w:rsid w:val="2C5E194D"/>
    <w:rsid w:val="2C625C6F"/>
    <w:rsid w:val="2C6C66C8"/>
    <w:rsid w:val="2C7D27F6"/>
    <w:rsid w:val="2C8D1E56"/>
    <w:rsid w:val="2C9935C3"/>
    <w:rsid w:val="2C9C4EA7"/>
    <w:rsid w:val="2CB37846"/>
    <w:rsid w:val="2CB57BD1"/>
    <w:rsid w:val="2CCE669F"/>
    <w:rsid w:val="2CF00C1F"/>
    <w:rsid w:val="2D1036D3"/>
    <w:rsid w:val="2D1C4740"/>
    <w:rsid w:val="2D1C789A"/>
    <w:rsid w:val="2D64470B"/>
    <w:rsid w:val="2D7B605C"/>
    <w:rsid w:val="2D8F0F7F"/>
    <w:rsid w:val="2DDA7F44"/>
    <w:rsid w:val="2DFE3DAA"/>
    <w:rsid w:val="2E124E48"/>
    <w:rsid w:val="2E141BC1"/>
    <w:rsid w:val="2E1C7A97"/>
    <w:rsid w:val="2E1F4036"/>
    <w:rsid w:val="2E390394"/>
    <w:rsid w:val="2E6415A4"/>
    <w:rsid w:val="2E8F2BD8"/>
    <w:rsid w:val="2E996036"/>
    <w:rsid w:val="2EAB294C"/>
    <w:rsid w:val="2EB37C13"/>
    <w:rsid w:val="2EBE1C2F"/>
    <w:rsid w:val="2ECC47DC"/>
    <w:rsid w:val="2EE90F86"/>
    <w:rsid w:val="2EEE7029"/>
    <w:rsid w:val="2EF67327"/>
    <w:rsid w:val="2F085626"/>
    <w:rsid w:val="2F1152FE"/>
    <w:rsid w:val="2F1645DC"/>
    <w:rsid w:val="2F321463"/>
    <w:rsid w:val="2F343AC4"/>
    <w:rsid w:val="2F3E22FE"/>
    <w:rsid w:val="2F4D3735"/>
    <w:rsid w:val="2F543F9C"/>
    <w:rsid w:val="2F617A24"/>
    <w:rsid w:val="2F6C7BD6"/>
    <w:rsid w:val="2F6F418E"/>
    <w:rsid w:val="2F9B2A09"/>
    <w:rsid w:val="2FCF163B"/>
    <w:rsid w:val="2FFA09D3"/>
    <w:rsid w:val="301D24BC"/>
    <w:rsid w:val="3036449A"/>
    <w:rsid w:val="303A0797"/>
    <w:rsid w:val="305A4E19"/>
    <w:rsid w:val="307B0EAD"/>
    <w:rsid w:val="309675B3"/>
    <w:rsid w:val="30974B67"/>
    <w:rsid w:val="30A235F3"/>
    <w:rsid w:val="30AE6AE7"/>
    <w:rsid w:val="30BA3E7B"/>
    <w:rsid w:val="30BC39F6"/>
    <w:rsid w:val="30EB4B2A"/>
    <w:rsid w:val="31121AC2"/>
    <w:rsid w:val="3125489B"/>
    <w:rsid w:val="31462164"/>
    <w:rsid w:val="314B06C7"/>
    <w:rsid w:val="31603E8A"/>
    <w:rsid w:val="317E3D81"/>
    <w:rsid w:val="318019BE"/>
    <w:rsid w:val="31A21CD1"/>
    <w:rsid w:val="31A279B8"/>
    <w:rsid w:val="31CD4212"/>
    <w:rsid w:val="31E13BD3"/>
    <w:rsid w:val="31E33B08"/>
    <w:rsid w:val="31FC3195"/>
    <w:rsid w:val="31FD4409"/>
    <w:rsid w:val="32177F66"/>
    <w:rsid w:val="322075DE"/>
    <w:rsid w:val="32234E81"/>
    <w:rsid w:val="322503F7"/>
    <w:rsid w:val="32307CE2"/>
    <w:rsid w:val="32394451"/>
    <w:rsid w:val="324D24E6"/>
    <w:rsid w:val="32624847"/>
    <w:rsid w:val="327D6B08"/>
    <w:rsid w:val="32A31232"/>
    <w:rsid w:val="32AB0463"/>
    <w:rsid w:val="32B04C23"/>
    <w:rsid w:val="32B45155"/>
    <w:rsid w:val="32B65A28"/>
    <w:rsid w:val="32DA2F17"/>
    <w:rsid w:val="32E9231B"/>
    <w:rsid w:val="32FA2B06"/>
    <w:rsid w:val="331D6A3E"/>
    <w:rsid w:val="332B4BAC"/>
    <w:rsid w:val="333D0679"/>
    <w:rsid w:val="3350789B"/>
    <w:rsid w:val="33512C9D"/>
    <w:rsid w:val="33632C13"/>
    <w:rsid w:val="33702448"/>
    <w:rsid w:val="33884521"/>
    <w:rsid w:val="338E5DD8"/>
    <w:rsid w:val="3399467A"/>
    <w:rsid w:val="33A14295"/>
    <w:rsid w:val="33AE5DD0"/>
    <w:rsid w:val="33B406B2"/>
    <w:rsid w:val="33D4365F"/>
    <w:rsid w:val="33E21910"/>
    <w:rsid w:val="33E42D18"/>
    <w:rsid w:val="33FB332C"/>
    <w:rsid w:val="34033DFB"/>
    <w:rsid w:val="34237E87"/>
    <w:rsid w:val="342B5F1F"/>
    <w:rsid w:val="343A6AC7"/>
    <w:rsid w:val="345E6BC0"/>
    <w:rsid w:val="34675DB5"/>
    <w:rsid w:val="347E64BC"/>
    <w:rsid w:val="348C5BC3"/>
    <w:rsid w:val="349A35CF"/>
    <w:rsid w:val="34B817F4"/>
    <w:rsid w:val="34BD2694"/>
    <w:rsid w:val="34D207E9"/>
    <w:rsid w:val="34EE0D6E"/>
    <w:rsid w:val="34F529C8"/>
    <w:rsid w:val="34FD05CB"/>
    <w:rsid w:val="35030B6B"/>
    <w:rsid w:val="3517544A"/>
    <w:rsid w:val="351772D4"/>
    <w:rsid w:val="3548254D"/>
    <w:rsid w:val="354E2D22"/>
    <w:rsid w:val="3554092B"/>
    <w:rsid w:val="355F48DD"/>
    <w:rsid w:val="35853E74"/>
    <w:rsid w:val="35947751"/>
    <w:rsid w:val="35A84E34"/>
    <w:rsid w:val="35C84218"/>
    <w:rsid w:val="35D12745"/>
    <w:rsid w:val="35DD156E"/>
    <w:rsid w:val="35ED015A"/>
    <w:rsid w:val="360C3701"/>
    <w:rsid w:val="361B2D2C"/>
    <w:rsid w:val="36262163"/>
    <w:rsid w:val="362A1129"/>
    <w:rsid w:val="36311E95"/>
    <w:rsid w:val="36453B95"/>
    <w:rsid w:val="364604C4"/>
    <w:rsid w:val="365B6DAD"/>
    <w:rsid w:val="3663310B"/>
    <w:rsid w:val="3669022D"/>
    <w:rsid w:val="366E1294"/>
    <w:rsid w:val="367133D6"/>
    <w:rsid w:val="367F0CDC"/>
    <w:rsid w:val="368168B6"/>
    <w:rsid w:val="368D7C87"/>
    <w:rsid w:val="368E77A0"/>
    <w:rsid w:val="36B01059"/>
    <w:rsid w:val="36D1084C"/>
    <w:rsid w:val="36DF363A"/>
    <w:rsid w:val="36E728F4"/>
    <w:rsid w:val="36F5364B"/>
    <w:rsid w:val="37042336"/>
    <w:rsid w:val="371821C8"/>
    <w:rsid w:val="37265750"/>
    <w:rsid w:val="3731103F"/>
    <w:rsid w:val="3734145B"/>
    <w:rsid w:val="3737039F"/>
    <w:rsid w:val="376C78B3"/>
    <w:rsid w:val="376E32A2"/>
    <w:rsid w:val="37822015"/>
    <w:rsid w:val="37901767"/>
    <w:rsid w:val="379A7FD9"/>
    <w:rsid w:val="37E022F6"/>
    <w:rsid w:val="37E529E1"/>
    <w:rsid w:val="37E87B3C"/>
    <w:rsid w:val="37EC3494"/>
    <w:rsid w:val="38146C3C"/>
    <w:rsid w:val="38281986"/>
    <w:rsid w:val="382A3656"/>
    <w:rsid w:val="38627102"/>
    <w:rsid w:val="388A6492"/>
    <w:rsid w:val="389F22C5"/>
    <w:rsid w:val="38B7600A"/>
    <w:rsid w:val="38BE208F"/>
    <w:rsid w:val="38BF69EF"/>
    <w:rsid w:val="38C70AC1"/>
    <w:rsid w:val="38D35EA3"/>
    <w:rsid w:val="38D43AE0"/>
    <w:rsid w:val="38EE161C"/>
    <w:rsid w:val="38FF2226"/>
    <w:rsid w:val="39031F45"/>
    <w:rsid w:val="391A133D"/>
    <w:rsid w:val="39256EA4"/>
    <w:rsid w:val="393B4582"/>
    <w:rsid w:val="393C5CF6"/>
    <w:rsid w:val="393F18D9"/>
    <w:rsid w:val="394970E9"/>
    <w:rsid w:val="39801196"/>
    <w:rsid w:val="39823448"/>
    <w:rsid w:val="398C159F"/>
    <w:rsid w:val="398F4BD5"/>
    <w:rsid w:val="39B22021"/>
    <w:rsid w:val="39D06CE2"/>
    <w:rsid w:val="39DA2F7A"/>
    <w:rsid w:val="39DD3A2D"/>
    <w:rsid w:val="39EB2FC9"/>
    <w:rsid w:val="3A016C9D"/>
    <w:rsid w:val="3A0C28D6"/>
    <w:rsid w:val="3A0F2FF9"/>
    <w:rsid w:val="3A154973"/>
    <w:rsid w:val="3A322D70"/>
    <w:rsid w:val="3A3C0C15"/>
    <w:rsid w:val="3A4B1536"/>
    <w:rsid w:val="3A530B60"/>
    <w:rsid w:val="3A92756D"/>
    <w:rsid w:val="3A9568D1"/>
    <w:rsid w:val="3A972BE8"/>
    <w:rsid w:val="3AA30E79"/>
    <w:rsid w:val="3AA95523"/>
    <w:rsid w:val="3AC20991"/>
    <w:rsid w:val="3ACD3B05"/>
    <w:rsid w:val="3ACF5F7D"/>
    <w:rsid w:val="3ADD3909"/>
    <w:rsid w:val="3AEA4CD5"/>
    <w:rsid w:val="3AEF36EA"/>
    <w:rsid w:val="3B092F98"/>
    <w:rsid w:val="3B6C609A"/>
    <w:rsid w:val="3B816B0A"/>
    <w:rsid w:val="3BA61E0B"/>
    <w:rsid w:val="3BB7075A"/>
    <w:rsid w:val="3BB82B9E"/>
    <w:rsid w:val="3BDA7FEB"/>
    <w:rsid w:val="3BDE50AB"/>
    <w:rsid w:val="3BEE381D"/>
    <w:rsid w:val="3BF409B5"/>
    <w:rsid w:val="3BF43DDC"/>
    <w:rsid w:val="3C271695"/>
    <w:rsid w:val="3C2B1B8E"/>
    <w:rsid w:val="3C3F1A4E"/>
    <w:rsid w:val="3C5F6EA4"/>
    <w:rsid w:val="3C685EC1"/>
    <w:rsid w:val="3C6B2948"/>
    <w:rsid w:val="3C6E26CF"/>
    <w:rsid w:val="3C7A7E21"/>
    <w:rsid w:val="3C7F0FDC"/>
    <w:rsid w:val="3C9264CF"/>
    <w:rsid w:val="3CCA0534"/>
    <w:rsid w:val="3CF80BD1"/>
    <w:rsid w:val="3CFB288E"/>
    <w:rsid w:val="3D073753"/>
    <w:rsid w:val="3D203116"/>
    <w:rsid w:val="3D3405E3"/>
    <w:rsid w:val="3D3C5F21"/>
    <w:rsid w:val="3D3D2322"/>
    <w:rsid w:val="3D756E5B"/>
    <w:rsid w:val="3DA10113"/>
    <w:rsid w:val="3DC233B2"/>
    <w:rsid w:val="3DC6481C"/>
    <w:rsid w:val="3DCD4387"/>
    <w:rsid w:val="3DEA6395"/>
    <w:rsid w:val="3E035CD0"/>
    <w:rsid w:val="3E0812B9"/>
    <w:rsid w:val="3E214F97"/>
    <w:rsid w:val="3E24217D"/>
    <w:rsid w:val="3E384AFE"/>
    <w:rsid w:val="3E432C7E"/>
    <w:rsid w:val="3E466C92"/>
    <w:rsid w:val="3E59527A"/>
    <w:rsid w:val="3E5B484D"/>
    <w:rsid w:val="3E5E7358"/>
    <w:rsid w:val="3E897737"/>
    <w:rsid w:val="3E8E2BD5"/>
    <w:rsid w:val="3E8E73D9"/>
    <w:rsid w:val="3E9B117D"/>
    <w:rsid w:val="3E9D25D1"/>
    <w:rsid w:val="3EA94A90"/>
    <w:rsid w:val="3EC04FAC"/>
    <w:rsid w:val="3EC91580"/>
    <w:rsid w:val="3EE731AF"/>
    <w:rsid w:val="3F0115CA"/>
    <w:rsid w:val="3F032D0F"/>
    <w:rsid w:val="3F145EF1"/>
    <w:rsid w:val="3F34179A"/>
    <w:rsid w:val="3F475B3B"/>
    <w:rsid w:val="3F4C221D"/>
    <w:rsid w:val="3F50230B"/>
    <w:rsid w:val="3F553DCB"/>
    <w:rsid w:val="3F5C7251"/>
    <w:rsid w:val="3F6652CD"/>
    <w:rsid w:val="3F8F2E28"/>
    <w:rsid w:val="3F9165C4"/>
    <w:rsid w:val="3F9C544B"/>
    <w:rsid w:val="3FAD3762"/>
    <w:rsid w:val="3FC4794E"/>
    <w:rsid w:val="3FC55100"/>
    <w:rsid w:val="3FC7713A"/>
    <w:rsid w:val="3FD174BC"/>
    <w:rsid w:val="3FE73615"/>
    <w:rsid w:val="3FEB6307"/>
    <w:rsid w:val="3FF269D6"/>
    <w:rsid w:val="40175E98"/>
    <w:rsid w:val="402A0D92"/>
    <w:rsid w:val="403242A8"/>
    <w:rsid w:val="404506F6"/>
    <w:rsid w:val="404D319C"/>
    <w:rsid w:val="40520233"/>
    <w:rsid w:val="40656C07"/>
    <w:rsid w:val="406B406B"/>
    <w:rsid w:val="40740E3D"/>
    <w:rsid w:val="40A61CC8"/>
    <w:rsid w:val="40B5202D"/>
    <w:rsid w:val="40B92797"/>
    <w:rsid w:val="40C10E45"/>
    <w:rsid w:val="40C27A2B"/>
    <w:rsid w:val="40FA4342"/>
    <w:rsid w:val="40FD30FF"/>
    <w:rsid w:val="41092F6C"/>
    <w:rsid w:val="4114604E"/>
    <w:rsid w:val="41192D50"/>
    <w:rsid w:val="411C5586"/>
    <w:rsid w:val="411E6A1D"/>
    <w:rsid w:val="413904E0"/>
    <w:rsid w:val="413C3F99"/>
    <w:rsid w:val="413F4259"/>
    <w:rsid w:val="4181044E"/>
    <w:rsid w:val="41A16338"/>
    <w:rsid w:val="41A32E94"/>
    <w:rsid w:val="41A733F5"/>
    <w:rsid w:val="41AC023B"/>
    <w:rsid w:val="41B64A0A"/>
    <w:rsid w:val="41BA2086"/>
    <w:rsid w:val="41CF60B3"/>
    <w:rsid w:val="41D21D16"/>
    <w:rsid w:val="41D6099C"/>
    <w:rsid w:val="41E2031D"/>
    <w:rsid w:val="423D698D"/>
    <w:rsid w:val="425D13B1"/>
    <w:rsid w:val="42716387"/>
    <w:rsid w:val="42AD41C1"/>
    <w:rsid w:val="42AD6970"/>
    <w:rsid w:val="42BA0349"/>
    <w:rsid w:val="42E30023"/>
    <w:rsid w:val="42E94C0B"/>
    <w:rsid w:val="43293B0B"/>
    <w:rsid w:val="432C572A"/>
    <w:rsid w:val="43316FFB"/>
    <w:rsid w:val="43702619"/>
    <w:rsid w:val="43944F71"/>
    <w:rsid w:val="43967924"/>
    <w:rsid w:val="43991882"/>
    <w:rsid w:val="439D77DA"/>
    <w:rsid w:val="43A04935"/>
    <w:rsid w:val="43B218FE"/>
    <w:rsid w:val="43B56F11"/>
    <w:rsid w:val="43B97026"/>
    <w:rsid w:val="43C130F3"/>
    <w:rsid w:val="43C164C5"/>
    <w:rsid w:val="43C64E15"/>
    <w:rsid w:val="43CB7392"/>
    <w:rsid w:val="43E3601A"/>
    <w:rsid w:val="43E41A68"/>
    <w:rsid w:val="43F04091"/>
    <w:rsid w:val="43F42CFC"/>
    <w:rsid w:val="44046C84"/>
    <w:rsid w:val="442320A6"/>
    <w:rsid w:val="44275C19"/>
    <w:rsid w:val="443F3CA6"/>
    <w:rsid w:val="446B40AF"/>
    <w:rsid w:val="447B4E1C"/>
    <w:rsid w:val="447D3DCE"/>
    <w:rsid w:val="449A72C7"/>
    <w:rsid w:val="44A2549C"/>
    <w:rsid w:val="44A777DC"/>
    <w:rsid w:val="44A83973"/>
    <w:rsid w:val="44C101FA"/>
    <w:rsid w:val="44C5359C"/>
    <w:rsid w:val="44C87ACB"/>
    <w:rsid w:val="44DD6472"/>
    <w:rsid w:val="44E65640"/>
    <w:rsid w:val="45130E03"/>
    <w:rsid w:val="451E59A1"/>
    <w:rsid w:val="452B6EDF"/>
    <w:rsid w:val="453762E3"/>
    <w:rsid w:val="454C284A"/>
    <w:rsid w:val="454E2A60"/>
    <w:rsid w:val="455416B8"/>
    <w:rsid w:val="45640DB3"/>
    <w:rsid w:val="456426D1"/>
    <w:rsid w:val="457F7F4D"/>
    <w:rsid w:val="45942223"/>
    <w:rsid w:val="459F717B"/>
    <w:rsid w:val="45A43D67"/>
    <w:rsid w:val="45A80976"/>
    <w:rsid w:val="45C85B4C"/>
    <w:rsid w:val="45CE3C20"/>
    <w:rsid w:val="45CF42F6"/>
    <w:rsid w:val="45D31240"/>
    <w:rsid w:val="45E83D42"/>
    <w:rsid w:val="45F454C7"/>
    <w:rsid w:val="45F56345"/>
    <w:rsid w:val="46073390"/>
    <w:rsid w:val="46177146"/>
    <w:rsid w:val="462A1CAC"/>
    <w:rsid w:val="462D246E"/>
    <w:rsid w:val="46473B33"/>
    <w:rsid w:val="464D4D8F"/>
    <w:rsid w:val="465573B7"/>
    <w:rsid w:val="46644C19"/>
    <w:rsid w:val="46802E13"/>
    <w:rsid w:val="46813B8D"/>
    <w:rsid w:val="46D609C3"/>
    <w:rsid w:val="46DA66A9"/>
    <w:rsid w:val="46DC71AF"/>
    <w:rsid w:val="46EC3AE7"/>
    <w:rsid w:val="46EE605B"/>
    <w:rsid w:val="46FD7F81"/>
    <w:rsid w:val="470220EE"/>
    <w:rsid w:val="4727085B"/>
    <w:rsid w:val="47294E95"/>
    <w:rsid w:val="474D0D16"/>
    <w:rsid w:val="47655414"/>
    <w:rsid w:val="479470A9"/>
    <w:rsid w:val="47AB0DCB"/>
    <w:rsid w:val="47C4540B"/>
    <w:rsid w:val="47E4076A"/>
    <w:rsid w:val="47FD5ED0"/>
    <w:rsid w:val="47FF5AA2"/>
    <w:rsid w:val="48195693"/>
    <w:rsid w:val="48234EC7"/>
    <w:rsid w:val="482B09C1"/>
    <w:rsid w:val="487234C9"/>
    <w:rsid w:val="487601FB"/>
    <w:rsid w:val="488A15E3"/>
    <w:rsid w:val="488B1FFE"/>
    <w:rsid w:val="48BE45CB"/>
    <w:rsid w:val="48DC09EE"/>
    <w:rsid w:val="48DF2222"/>
    <w:rsid w:val="49217F96"/>
    <w:rsid w:val="49293DC2"/>
    <w:rsid w:val="492D667E"/>
    <w:rsid w:val="4955339F"/>
    <w:rsid w:val="49582654"/>
    <w:rsid w:val="496E1A27"/>
    <w:rsid w:val="498E68BB"/>
    <w:rsid w:val="49AF2CBB"/>
    <w:rsid w:val="49AF4EC4"/>
    <w:rsid w:val="49B52F4D"/>
    <w:rsid w:val="49C27072"/>
    <w:rsid w:val="49F9417D"/>
    <w:rsid w:val="49F94684"/>
    <w:rsid w:val="4A06345C"/>
    <w:rsid w:val="4A117C4E"/>
    <w:rsid w:val="4A166DB7"/>
    <w:rsid w:val="4A22758E"/>
    <w:rsid w:val="4A272739"/>
    <w:rsid w:val="4A294882"/>
    <w:rsid w:val="4A352280"/>
    <w:rsid w:val="4A362590"/>
    <w:rsid w:val="4A3B142B"/>
    <w:rsid w:val="4A472109"/>
    <w:rsid w:val="4A4A4099"/>
    <w:rsid w:val="4A555DA2"/>
    <w:rsid w:val="4A70569D"/>
    <w:rsid w:val="4ABC27E6"/>
    <w:rsid w:val="4AC5623F"/>
    <w:rsid w:val="4AC80156"/>
    <w:rsid w:val="4ACB07F8"/>
    <w:rsid w:val="4AD2059C"/>
    <w:rsid w:val="4AE23E70"/>
    <w:rsid w:val="4AF133B1"/>
    <w:rsid w:val="4AF301BD"/>
    <w:rsid w:val="4AF81A6B"/>
    <w:rsid w:val="4B07304D"/>
    <w:rsid w:val="4B2F3185"/>
    <w:rsid w:val="4B3676C6"/>
    <w:rsid w:val="4B3766C2"/>
    <w:rsid w:val="4B490B28"/>
    <w:rsid w:val="4B742D8E"/>
    <w:rsid w:val="4B75228B"/>
    <w:rsid w:val="4B7F3654"/>
    <w:rsid w:val="4BBD1EC0"/>
    <w:rsid w:val="4BBF07D7"/>
    <w:rsid w:val="4BF16F36"/>
    <w:rsid w:val="4C0513CF"/>
    <w:rsid w:val="4C096E7C"/>
    <w:rsid w:val="4C0A30E7"/>
    <w:rsid w:val="4C1828EB"/>
    <w:rsid w:val="4C1946F6"/>
    <w:rsid w:val="4C2C7E1B"/>
    <w:rsid w:val="4C4338E6"/>
    <w:rsid w:val="4C531332"/>
    <w:rsid w:val="4C59704E"/>
    <w:rsid w:val="4C813AEF"/>
    <w:rsid w:val="4C8721F7"/>
    <w:rsid w:val="4CAB01C6"/>
    <w:rsid w:val="4CB804F0"/>
    <w:rsid w:val="4CC27BE0"/>
    <w:rsid w:val="4CD840F6"/>
    <w:rsid w:val="4CED28B2"/>
    <w:rsid w:val="4CFF4D24"/>
    <w:rsid w:val="4D131403"/>
    <w:rsid w:val="4D150E04"/>
    <w:rsid w:val="4D173E0E"/>
    <w:rsid w:val="4D2C1075"/>
    <w:rsid w:val="4D7B563A"/>
    <w:rsid w:val="4D7D3F7F"/>
    <w:rsid w:val="4DB9505B"/>
    <w:rsid w:val="4DBA1CD9"/>
    <w:rsid w:val="4DBF4185"/>
    <w:rsid w:val="4DD34B66"/>
    <w:rsid w:val="4DDD77DC"/>
    <w:rsid w:val="4DDE7D63"/>
    <w:rsid w:val="4DF16C6E"/>
    <w:rsid w:val="4E031BA4"/>
    <w:rsid w:val="4E1E46C9"/>
    <w:rsid w:val="4E1E72D3"/>
    <w:rsid w:val="4E297788"/>
    <w:rsid w:val="4E49255B"/>
    <w:rsid w:val="4E49526B"/>
    <w:rsid w:val="4E5B0044"/>
    <w:rsid w:val="4E6E2ABB"/>
    <w:rsid w:val="4E79153A"/>
    <w:rsid w:val="4E7B38A1"/>
    <w:rsid w:val="4E955D85"/>
    <w:rsid w:val="4E9A7A12"/>
    <w:rsid w:val="4EA005A2"/>
    <w:rsid w:val="4EA665B8"/>
    <w:rsid w:val="4EB467DB"/>
    <w:rsid w:val="4EE62E01"/>
    <w:rsid w:val="4EF953CF"/>
    <w:rsid w:val="4F080236"/>
    <w:rsid w:val="4F0A01CD"/>
    <w:rsid w:val="4F0F1116"/>
    <w:rsid w:val="4F234688"/>
    <w:rsid w:val="4F4C26EB"/>
    <w:rsid w:val="4F727F85"/>
    <w:rsid w:val="4F744547"/>
    <w:rsid w:val="4F830066"/>
    <w:rsid w:val="4FAC4C24"/>
    <w:rsid w:val="4FF716B1"/>
    <w:rsid w:val="4FFE2AA4"/>
    <w:rsid w:val="50176F49"/>
    <w:rsid w:val="50631B5A"/>
    <w:rsid w:val="506D511E"/>
    <w:rsid w:val="507E1A8D"/>
    <w:rsid w:val="50887CA6"/>
    <w:rsid w:val="50B408BA"/>
    <w:rsid w:val="50DE12C7"/>
    <w:rsid w:val="50FA72D1"/>
    <w:rsid w:val="51362B97"/>
    <w:rsid w:val="513950C4"/>
    <w:rsid w:val="513C7331"/>
    <w:rsid w:val="5147135A"/>
    <w:rsid w:val="51564F4F"/>
    <w:rsid w:val="516E5C42"/>
    <w:rsid w:val="51711E47"/>
    <w:rsid w:val="5173402A"/>
    <w:rsid w:val="51954B55"/>
    <w:rsid w:val="519E0620"/>
    <w:rsid w:val="51B1682D"/>
    <w:rsid w:val="51BA63CA"/>
    <w:rsid w:val="51C251CC"/>
    <w:rsid w:val="51D32386"/>
    <w:rsid w:val="51E057B9"/>
    <w:rsid w:val="52020C7B"/>
    <w:rsid w:val="52032580"/>
    <w:rsid w:val="520426A9"/>
    <w:rsid w:val="521120E9"/>
    <w:rsid w:val="52134480"/>
    <w:rsid w:val="5243041E"/>
    <w:rsid w:val="525C1CD9"/>
    <w:rsid w:val="525F7899"/>
    <w:rsid w:val="526C7E97"/>
    <w:rsid w:val="52710933"/>
    <w:rsid w:val="52827EF6"/>
    <w:rsid w:val="529B2029"/>
    <w:rsid w:val="52A21020"/>
    <w:rsid w:val="52AD41D9"/>
    <w:rsid w:val="52B01954"/>
    <w:rsid w:val="52B03F05"/>
    <w:rsid w:val="52B43173"/>
    <w:rsid w:val="52BF3549"/>
    <w:rsid w:val="52D72EAD"/>
    <w:rsid w:val="52DE57F6"/>
    <w:rsid w:val="52E62C0A"/>
    <w:rsid w:val="531B420D"/>
    <w:rsid w:val="532F2F24"/>
    <w:rsid w:val="534A1DF7"/>
    <w:rsid w:val="5376629F"/>
    <w:rsid w:val="539909D2"/>
    <w:rsid w:val="53A03E58"/>
    <w:rsid w:val="53C317BD"/>
    <w:rsid w:val="53C61BD3"/>
    <w:rsid w:val="53D27E29"/>
    <w:rsid w:val="53D51DD1"/>
    <w:rsid w:val="53D81EE3"/>
    <w:rsid w:val="53FC0D54"/>
    <w:rsid w:val="54053FA4"/>
    <w:rsid w:val="541102EB"/>
    <w:rsid w:val="54160732"/>
    <w:rsid w:val="54193B1D"/>
    <w:rsid w:val="541F5B33"/>
    <w:rsid w:val="54202152"/>
    <w:rsid w:val="5425263A"/>
    <w:rsid w:val="542B0C70"/>
    <w:rsid w:val="54301875"/>
    <w:rsid w:val="546A3B2C"/>
    <w:rsid w:val="54834C7C"/>
    <w:rsid w:val="5485389B"/>
    <w:rsid w:val="54866067"/>
    <w:rsid w:val="548A5521"/>
    <w:rsid w:val="54B250EC"/>
    <w:rsid w:val="54CA14D3"/>
    <w:rsid w:val="54E97B32"/>
    <w:rsid w:val="55227EB7"/>
    <w:rsid w:val="55234C55"/>
    <w:rsid w:val="5527328B"/>
    <w:rsid w:val="552765BC"/>
    <w:rsid w:val="553348C9"/>
    <w:rsid w:val="553E6A57"/>
    <w:rsid w:val="5540235F"/>
    <w:rsid w:val="554315F2"/>
    <w:rsid w:val="557B083B"/>
    <w:rsid w:val="558C0727"/>
    <w:rsid w:val="558F6265"/>
    <w:rsid w:val="559250BE"/>
    <w:rsid w:val="559B15CE"/>
    <w:rsid w:val="55B32A83"/>
    <w:rsid w:val="55B337E9"/>
    <w:rsid w:val="55B92D58"/>
    <w:rsid w:val="55C822ED"/>
    <w:rsid w:val="55E13D4A"/>
    <w:rsid w:val="55E27442"/>
    <w:rsid w:val="55E54B4D"/>
    <w:rsid w:val="55E80189"/>
    <w:rsid w:val="55FE41BF"/>
    <w:rsid w:val="56176DE6"/>
    <w:rsid w:val="56274F16"/>
    <w:rsid w:val="563B4D1D"/>
    <w:rsid w:val="564D40DF"/>
    <w:rsid w:val="567F1C16"/>
    <w:rsid w:val="568236F8"/>
    <w:rsid w:val="56BA15B8"/>
    <w:rsid w:val="56BD782B"/>
    <w:rsid w:val="56C430D3"/>
    <w:rsid w:val="56C752BB"/>
    <w:rsid w:val="56DC7BAC"/>
    <w:rsid w:val="56E07DD7"/>
    <w:rsid w:val="57117DBC"/>
    <w:rsid w:val="5724418F"/>
    <w:rsid w:val="572F5404"/>
    <w:rsid w:val="57317FAB"/>
    <w:rsid w:val="57366E15"/>
    <w:rsid w:val="57392A34"/>
    <w:rsid w:val="574D719D"/>
    <w:rsid w:val="57713DF6"/>
    <w:rsid w:val="578B47A7"/>
    <w:rsid w:val="579039AB"/>
    <w:rsid w:val="57B056B1"/>
    <w:rsid w:val="57B7450A"/>
    <w:rsid w:val="57E53805"/>
    <w:rsid w:val="57EE5AE4"/>
    <w:rsid w:val="58022191"/>
    <w:rsid w:val="5818722C"/>
    <w:rsid w:val="58390E08"/>
    <w:rsid w:val="583911C8"/>
    <w:rsid w:val="583F546E"/>
    <w:rsid w:val="5842357D"/>
    <w:rsid w:val="585045FB"/>
    <w:rsid w:val="58506924"/>
    <w:rsid w:val="58692F30"/>
    <w:rsid w:val="58864215"/>
    <w:rsid w:val="58A41AF8"/>
    <w:rsid w:val="58A703A7"/>
    <w:rsid w:val="58C270B1"/>
    <w:rsid w:val="58EB1AC5"/>
    <w:rsid w:val="58F22B71"/>
    <w:rsid w:val="5908663E"/>
    <w:rsid w:val="59103A06"/>
    <w:rsid w:val="59173E9D"/>
    <w:rsid w:val="594E2B93"/>
    <w:rsid w:val="59603D5C"/>
    <w:rsid w:val="596B5BC1"/>
    <w:rsid w:val="596C7B8A"/>
    <w:rsid w:val="599B071E"/>
    <w:rsid w:val="599E270C"/>
    <w:rsid w:val="59B035D6"/>
    <w:rsid w:val="59B237F7"/>
    <w:rsid w:val="59E04C06"/>
    <w:rsid w:val="59F63DCF"/>
    <w:rsid w:val="59FD3694"/>
    <w:rsid w:val="5A0C1702"/>
    <w:rsid w:val="5A101B49"/>
    <w:rsid w:val="5A10587D"/>
    <w:rsid w:val="5A337C6E"/>
    <w:rsid w:val="5A47371F"/>
    <w:rsid w:val="5A476EE5"/>
    <w:rsid w:val="5A4B7C40"/>
    <w:rsid w:val="5A542219"/>
    <w:rsid w:val="5A7C3DEA"/>
    <w:rsid w:val="5A8B684E"/>
    <w:rsid w:val="5AA7545A"/>
    <w:rsid w:val="5ABF45BB"/>
    <w:rsid w:val="5AD52083"/>
    <w:rsid w:val="5AF87F87"/>
    <w:rsid w:val="5AFF645B"/>
    <w:rsid w:val="5B275C34"/>
    <w:rsid w:val="5B634E43"/>
    <w:rsid w:val="5B81123B"/>
    <w:rsid w:val="5B8775D7"/>
    <w:rsid w:val="5BB170C9"/>
    <w:rsid w:val="5BB47903"/>
    <w:rsid w:val="5BBD1411"/>
    <w:rsid w:val="5BC37FE5"/>
    <w:rsid w:val="5BC754AE"/>
    <w:rsid w:val="5BCB403D"/>
    <w:rsid w:val="5BD06C05"/>
    <w:rsid w:val="5BE002E4"/>
    <w:rsid w:val="5BEB7C50"/>
    <w:rsid w:val="5BFF48CE"/>
    <w:rsid w:val="5C1229CF"/>
    <w:rsid w:val="5C1A7E49"/>
    <w:rsid w:val="5C2804A2"/>
    <w:rsid w:val="5C3169A5"/>
    <w:rsid w:val="5C47375D"/>
    <w:rsid w:val="5C502CA1"/>
    <w:rsid w:val="5C5460AF"/>
    <w:rsid w:val="5C5A6238"/>
    <w:rsid w:val="5C5B20DC"/>
    <w:rsid w:val="5C6012C2"/>
    <w:rsid w:val="5C617A09"/>
    <w:rsid w:val="5C664D6B"/>
    <w:rsid w:val="5C764256"/>
    <w:rsid w:val="5C776971"/>
    <w:rsid w:val="5C8662F3"/>
    <w:rsid w:val="5C936758"/>
    <w:rsid w:val="5C9A455B"/>
    <w:rsid w:val="5C9F36F0"/>
    <w:rsid w:val="5CB4421A"/>
    <w:rsid w:val="5CE075AA"/>
    <w:rsid w:val="5CFD3C1D"/>
    <w:rsid w:val="5D10180E"/>
    <w:rsid w:val="5D201DAF"/>
    <w:rsid w:val="5D317BF8"/>
    <w:rsid w:val="5D32050B"/>
    <w:rsid w:val="5D4C30A9"/>
    <w:rsid w:val="5D4E12AC"/>
    <w:rsid w:val="5D5B5A33"/>
    <w:rsid w:val="5D6A6AA4"/>
    <w:rsid w:val="5D6B2ACE"/>
    <w:rsid w:val="5D8174A8"/>
    <w:rsid w:val="5D8F287B"/>
    <w:rsid w:val="5DA80098"/>
    <w:rsid w:val="5DAC6354"/>
    <w:rsid w:val="5DAF661F"/>
    <w:rsid w:val="5DB70E09"/>
    <w:rsid w:val="5DB81A48"/>
    <w:rsid w:val="5DBA1221"/>
    <w:rsid w:val="5DDA7300"/>
    <w:rsid w:val="5DFB21E3"/>
    <w:rsid w:val="5E1A1882"/>
    <w:rsid w:val="5E1A7DE8"/>
    <w:rsid w:val="5E394122"/>
    <w:rsid w:val="5E3B48B5"/>
    <w:rsid w:val="5E3F4D90"/>
    <w:rsid w:val="5E472266"/>
    <w:rsid w:val="5E561B65"/>
    <w:rsid w:val="5E5F7D10"/>
    <w:rsid w:val="5E664FD3"/>
    <w:rsid w:val="5E6662DC"/>
    <w:rsid w:val="5E6955BE"/>
    <w:rsid w:val="5E735824"/>
    <w:rsid w:val="5E754300"/>
    <w:rsid w:val="5E994043"/>
    <w:rsid w:val="5EA07C6E"/>
    <w:rsid w:val="5EB87A6E"/>
    <w:rsid w:val="5EBD3A5C"/>
    <w:rsid w:val="5ECF09FF"/>
    <w:rsid w:val="5EE05682"/>
    <w:rsid w:val="5F1D2498"/>
    <w:rsid w:val="5F341063"/>
    <w:rsid w:val="5F3A68CF"/>
    <w:rsid w:val="5F43171A"/>
    <w:rsid w:val="5F484F47"/>
    <w:rsid w:val="5F4E4B77"/>
    <w:rsid w:val="5F510085"/>
    <w:rsid w:val="5F5A05F6"/>
    <w:rsid w:val="5F647489"/>
    <w:rsid w:val="5F6702DF"/>
    <w:rsid w:val="5F686F06"/>
    <w:rsid w:val="5F926063"/>
    <w:rsid w:val="5FA304D0"/>
    <w:rsid w:val="5FBA2366"/>
    <w:rsid w:val="5FC53A90"/>
    <w:rsid w:val="5FD77723"/>
    <w:rsid w:val="5FE060FE"/>
    <w:rsid w:val="5FF811E0"/>
    <w:rsid w:val="601668FB"/>
    <w:rsid w:val="602A17BA"/>
    <w:rsid w:val="60462483"/>
    <w:rsid w:val="604C2951"/>
    <w:rsid w:val="60676B63"/>
    <w:rsid w:val="60894E10"/>
    <w:rsid w:val="608A1D02"/>
    <w:rsid w:val="60C53771"/>
    <w:rsid w:val="60F31803"/>
    <w:rsid w:val="61270ED6"/>
    <w:rsid w:val="612D3BBF"/>
    <w:rsid w:val="61340410"/>
    <w:rsid w:val="613C6FD1"/>
    <w:rsid w:val="61401DAB"/>
    <w:rsid w:val="6151447E"/>
    <w:rsid w:val="61A454BB"/>
    <w:rsid w:val="61AF22EB"/>
    <w:rsid w:val="61DF7D52"/>
    <w:rsid w:val="61E047A1"/>
    <w:rsid w:val="61F9688D"/>
    <w:rsid w:val="621530F3"/>
    <w:rsid w:val="621E5FEB"/>
    <w:rsid w:val="62202509"/>
    <w:rsid w:val="622907DC"/>
    <w:rsid w:val="62584122"/>
    <w:rsid w:val="62633DC5"/>
    <w:rsid w:val="62653C15"/>
    <w:rsid w:val="627F31D0"/>
    <w:rsid w:val="62A67993"/>
    <w:rsid w:val="62A856C0"/>
    <w:rsid w:val="62B42D82"/>
    <w:rsid w:val="62B972B7"/>
    <w:rsid w:val="62C439E9"/>
    <w:rsid w:val="62D167F2"/>
    <w:rsid w:val="62ED04DB"/>
    <w:rsid w:val="62F071D6"/>
    <w:rsid w:val="62FB4712"/>
    <w:rsid w:val="63083D2A"/>
    <w:rsid w:val="632207F6"/>
    <w:rsid w:val="632933F0"/>
    <w:rsid w:val="632C1409"/>
    <w:rsid w:val="632E396D"/>
    <w:rsid w:val="63594EA6"/>
    <w:rsid w:val="635E07A9"/>
    <w:rsid w:val="63910D8D"/>
    <w:rsid w:val="639A753D"/>
    <w:rsid w:val="639D27B1"/>
    <w:rsid w:val="63C27AA8"/>
    <w:rsid w:val="63C6629E"/>
    <w:rsid w:val="63DA2E90"/>
    <w:rsid w:val="63EB398E"/>
    <w:rsid w:val="6419729B"/>
    <w:rsid w:val="64266B9B"/>
    <w:rsid w:val="64425268"/>
    <w:rsid w:val="64522699"/>
    <w:rsid w:val="6459271F"/>
    <w:rsid w:val="646B6047"/>
    <w:rsid w:val="64702588"/>
    <w:rsid w:val="6486478E"/>
    <w:rsid w:val="64884DD9"/>
    <w:rsid w:val="6490220D"/>
    <w:rsid w:val="64B423C3"/>
    <w:rsid w:val="64C25ECB"/>
    <w:rsid w:val="64C9792D"/>
    <w:rsid w:val="64D40B55"/>
    <w:rsid w:val="64D72FE2"/>
    <w:rsid w:val="64E038AF"/>
    <w:rsid w:val="64E348FF"/>
    <w:rsid w:val="64F52E9E"/>
    <w:rsid w:val="64FA4FA0"/>
    <w:rsid w:val="6508708E"/>
    <w:rsid w:val="65096BBC"/>
    <w:rsid w:val="651B6679"/>
    <w:rsid w:val="65264C12"/>
    <w:rsid w:val="652D044B"/>
    <w:rsid w:val="655F726F"/>
    <w:rsid w:val="659C65B3"/>
    <w:rsid w:val="65A10E92"/>
    <w:rsid w:val="65AF043C"/>
    <w:rsid w:val="65B16FB8"/>
    <w:rsid w:val="65CC68FF"/>
    <w:rsid w:val="65F459A7"/>
    <w:rsid w:val="65FF18EA"/>
    <w:rsid w:val="661D1156"/>
    <w:rsid w:val="661E152D"/>
    <w:rsid w:val="662127AA"/>
    <w:rsid w:val="662540AC"/>
    <w:rsid w:val="663708C8"/>
    <w:rsid w:val="66392F1D"/>
    <w:rsid w:val="66632A8D"/>
    <w:rsid w:val="668471CD"/>
    <w:rsid w:val="669A4417"/>
    <w:rsid w:val="669B79A5"/>
    <w:rsid w:val="66F25A58"/>
    <w:rsid w:val="66F840A3"/>
    <w:rsid w:val="670A4B49"/>
    <w:rsid w:val="67103CEE"/>
    <w:rsid w:val="67121EB3"/>
    <w:rsid w:val="672564CB"/>
    <w:rsid w:val="67311DD9"/>
    <w:rsid w:val="675145A8"/>
    <w:rsid w:val="67562965"/>
    <w:rsid w:val="67645197"/>
    <w:rsid w:val="67645FA2"/>
    <w:rsid w:val="677C20DA"/>
    <w:rsid w:val="678B1A0B"/>
    <w:rsid w:val="67A72037"/>
    <w:rsid w:val="67D132AE"/>
    <w:rsid w:val="67DE2048"/>
    <w:rsid w:val="67E24455"/>
    <w:rsid w:val="67EF6E62"/>
    <w:rsid w:val="68027CED"/>
    <w:rsid w:val="68114DA5"/>
    <w:rsid w:val="6814682A"/>
    <w:rsid w:val="68310A42"/>
    <w:rsid w:val="683130F0"/>
    <w:rsid w:val="683F321B"/>
    <w:rsid w:val="68504DF7"/>
    <w:rsid w:val="68556B5E"/>
    <w:rsid w:val="685819CF"/>
    <w:rsid w:val="685C71C7"/>
    <w:rsid w:val="686432DC"/>
    <w:rsid w:val="68951819"/>
    <w:rsid w:val="689D0DEB"/>
    <w:rsid w:val="68A10790"/>
    <w:rsid w:val="68B23A23"/>
    <w:rsid w:val="68C45E75"/>
    <w:rsid w:val="68CC213D"/>
    <w:rsid w:val="68E8520C"/>
    <w:rsid w:val="68FC00E4"/>
    <w:rsid w:val="690C4D3D"/>
    <w:rsid w:val="69134E13"/>
    <w:rsid w:val="6916116B"/>
    <w:rsid w:val="69176353"/>
    <w:rsid w:val="69224BB2"/>
    <w:rsid w:val="693C6B3B"/>
    <w:rsid w:val="69401FF3"/>
    <w:rsid w:val="695B67EB"/>
    <w:rsid w:val="69672957"/>
    <w:rsid w:val="696833A0"/>
    <w:rsid w:val="69794546"/>
    <w:rsid w:val="698117F6"/>
    <w:rsid w:val="698C1F01"/>
    <w:rsid w:val="699D43CD"/>
    <w:rsid w:val="69A1444A"/>
    <w:rsid w:val="69B80DC2"/>
    <w:rsid w:val="69BF4D7D"/>
    <w:rsid w:val="69C50ACF"/>
    <w:rsid w:val="69C73AB6"/>
    <w:rsid w:val="69DE293B"/>
    <w:rsid w:val="6A060C0C"/>
    <w:rsid w:val="6A163F19"/>
    <w:rsid w:val="6A604C5E"/>
    <w:rsid w:val="6A6514E5"/>
    <w:rsid w:val="6A6B6D86"/>
    <w:rsid w:val="6A751456"/>
    <w:rsid w:val="6A7857A9"/>
    <w:rsid w:val="6A9C3749"/>
    <w:rsid w:val="6AAB4F06"/>
    <w:rsid w:val="6AB75ABA"/>
    <w:rsid w:val="6AC80640"/>
    <w:rsid w:val="6AEF7FFA"/>
    <w:rsid w:val="6B082605"/>
    <w:rsid w:val="6B197643"/>
    <w:rsid w:val="6B427D98"/>
    <w:rsid w:val="6B5B050F"/>
    <w:rsid w:val="6B5C7CE9"/>
    <w:rsid w:val="6B6341C9"/>
    <w:rsid w:val="6B654493"/>
    <w:rsid w:val="6B7B2ACC"/>
    <w:rsid w:val="6B8C0792"/>
    <w:rsid w:val="6BA64407"/>
    <w:rsid w:val="6BA85AF5"/>
    <w:rsid w:val="6BB144BC"/>
    <w:rsid w:val="6BBD777F"/>
    <w:rsid w:val="6BCB35A7"/>
    <w:rsid w:val="6BF43278"/>
    <w:rsid w:val="6C056AA1"/>
    <w:rsid w:val="6C1064CC"/>
    <w:rsid w:val="6C2D682E"/>
    <w:rsid w:val="6C2F5BBA"/>
    <w:rsid w:val="6C33225D"/>
    <w:rsid w:val="6C34245F"/>
    <w:rsid w:val="6C3B50A2"/>
    <w:rsid w:val="6C4E6668"/>
    <w:rsid w:val="6C575AD9"/>
    <w:rsid w:val="6C604797"/>
    <w:rsid w:val="6C862945"/>
    <w:rsid w:val="6C880AAD"/>
    <w:rsid w:val="6C9733BF"/>
    <w:rsid w:val="6C9F1E0A"/>
    <w:rsid w:val="6CB54555"/>
    <w:rsid w:val="6CC21280"/>
    <w:rsid w:val="6CC70C0D"/>
    <w:rsid w:val="6CDB3030"/>
    <w:rsid w:val="6CF77CF9"/>
    <w:rsid w:val="6CFE3893"/>
    <w:rsid w:val="6D0F7BCB"/>
    <w:rsid w:val="6D13387D"/>
    <w:rsid w:val="6D1B23C6"/>
    <w:rsid w:val="6D212530"/>
    <w:rsid w:val="6D267190"/>
    <w:rsid w:val="6D457852"/>
    <w:rsid w:val="6D4B6870"/>
    <w:rsid w:val="6D592931"/>
    <w:rsid w:val="6D6976F2"/>
    <w:rsid w:val="6D8B7324"/>
    <w:rsid w:val="6D915386"/>
    <w:rsid w:val="6DA315D8"/>
    <w:rsid w:val="6DA770CD"/>
    <w:rsid w:val="6DB65ED6"/>
    <w:rsid w:val="6DCE7089"/>
    <w:rsid w:val="6DD2250B"/>
    <w:rsid w:val="6DF86EC6"/>
    <w:rsid w:val="6DFF62E2"/>
    <w:rsid w:val="6E397D45"/>
    <w:rsid w:val="6E4F1ED5"/>
    <w:rsid w:val="6E52415C"/>
    <w:rsid w:val="6E6526DB"/>
    <w:rsid w:val="6E6D70FC"/>
    <w:rsid w:val="6E6E7E1B"/>
    <w:rsid w:val="6E7B14DE"/>
    <w:rsid w:val="6E7E0E8B"/>
    <w:rsid w:val="6E854D84"/>
    <w:rsid w:val="6E8B04C6"/>
    <w:rsid w:val="6E975241"/>
    <w:rsid w:val="6EA2624D"/>
    <w:rsid w:val="6EB578D9"/>
    <w:rsid w:val="6EC8551E"/>
    <w:rsid w:val="6ECB6815"/>
    <w:rsid w:val="6ED7370F"/>
    <w:rsid w:val="6EE02AA8"/>
    <w:rsid w:val="6F050DFA"/>
    <w:rsid w:val="6F2055EC"/>
    <w:rsid w:val="6F3457AE"/>
    <w:rsid w:val="6F3467DE"/>
    <w:rsid w:val="6F3E60D1"/>
    <w:rsid w:val="6F3F58EF"/>
    <w:rsid w:val="6F4B0740"/>
    <w:rsid w:val="6F576F9D"/>
    <w:rsid w:val="6F6C7BBB"/>
    <w:rsid w:val="6F925597"/>
    <w:rsid w:val="6FAC78D2"/>
    <w:rsid w:val="6FB1385F"/>
    <w:rsid w:val="6FB720AB"/>
    <w:rsid w:val="6FD07EC9"/>
    <w:rsid w:val="6FDB30BF"/>
    <w:rsid w:val="6FDE219C"/>
    <w:rsid w:val="70053431"/>
    <w:rsid w:val="70186056"/>
    <w:rsid w:val="702A36E3"/>
    <w:rsid w:val="703C22DA"/>
    <w:rsid w:val="70465A0B"/>
    <w:rsid w:val="70494789"/>
    <w:rsid w:val="704C5E14"/>
    <w:rsid w:val="704E6C03"/>
    <w:rsid w:val="705119D2"/>
    <w:rsid w:val="706E25DA"/>
    <w:rsid w:val="70702F38"/>
    <w:rsid w:val="70777468"/>
    <w:rsid w:val="70797D9E"/>
    <w:rsid w:val="707B6A86"/>
    <w:rsid w:val="707D68A9"/>
    <w:rsid w:val="7084261C"/>
    <w:rsid w:val="708C4939"/>
    <w:rsid w:val="70916756"/>
    <w:rsid w:val="70A20B78"/>
    <w:rsid w:val="70AB12A0"/>
    <w:rsid w:val="70B30F67"/>
    <w:rsid w:val="70BC5776"/>
    <w:rsid w:val="70DB2DFD"/>
    <w:rsid w:val="70DC5061"/>
    <w:rsid w:val="70DE2156"/>
    <w:rsid w:val="70F11F13"/>
    <w:rsid w:val="711723A4"/>
    <w:rsid w:val="713B4270"/>
    <w:rsid w:val="713F131B"/>
    <w:rsid w:val="71450ADC"/>
    <w:rsid w:val="71452DEE"/>
    <w:rsid w:val="714E1634"/>
    <w:rsid w:val="71564AAE"/>
    <w:rsid w:val="7190036A"/>
    <w:rsid w:val="719B24B3"/>
    <w:rsid w:val="719C70EA"/>
    <w:rsid w:val="71A1298A"/>
    <w:rsid w:val="71B62BE7"/>
    <w:rsid w:val="71C60D4D"/>
    <w:rsid w:val="71ED34FD"/>
    <w:rsid w:val="71EE5A2A"/>
    <w:rsid w:val="71EE7CAD"/>
    <w:rsid w:val="72031C69"/>
    <w:rsid w:val="72066DEC"/>
    <w:rsid w:val="722A15D4"/>
    <w:rsid w:val="724215AC"/>
    <w:rsid w:val="724F72D9"/>
    <w:rsid w:val="728F678E"/>
    <w:rsid w:val="729A1DF8"/>
    <w:rsid w:val="72A62787"/>
    <w:rsid w:val="72AE539C"/>
    <w:rsid w:val="72B4105D"/>
    <w:rsid w:val="72BA1EE7"/>
    <w:rsid w:val="72D24B11"/>
    <w:rsid w:val="72F40840"/>
    <w:rsid w:val="72F93A23"/>
    <w:rsid w:val="72FC1A57"/>
    <w:rsid w:val="73123E53"/>
    <w:rsid w:val="731373BF"/>
    <w:rsid w:val="731411D4"/>
    <w:rsid w:val="73260862"/>
    <w:rsid w:val="7338133A"/>
    <w:rsid w:val="735775EB"/>
    <w:rsid w:val="7379097D"/>
    <w:rsid w:val="738F0A8B"/>
    <w:rsid w:val="73920BBE"/>
    <w:rsid w:val="73985A00"/>
    <w:rsid w:val="73A929F5"/>
    <w:rsid w:val="73CA3C8B"/>
    <w:rsid w:val="73F10328"/>
    <w:rsid w:val="7411790A"/>
    <w:rsid w:val="741338DF"/>
    <w:rsid w:val="7423693C"/>
    <w:rsid w:val="742708BA"/>
    <w:rsid w:val="7428697E"/>
    <w:rsid w:val="742E66A1"/>
    <w:rsid w:val="743C52C7"/>
    <w:rsid w:val="74413AFE"/>
    <w:rsid w:val="74434098"/>
    <w:rsid w:val="745B3AF3"/>
    <w:rsid w:val="745C095B"/>
    <w:rsid w:val="746A1611"/>
    <w:rsid w:val="746B2E33"/>
    <w:rsid w:val="749274C7"/>
    <w:rsid w:val="749B4DD4"/>
    <w:rsid w:val="74AD68FB"/>
    <w:rsid w:val="74BD0FE7"/>
    <w:rsid w:val="74BE1CB5"/>
    <w:rsid w:val="74C205AE"/>
    <w:rsid w:val="74C55E92"/>
    <w:rsid w:val="74D16AFD"/>
    <w:rsid w:val="753B335E"/>
    <w:rsid w:val="75551EA7"/>
    <w:rsid w:val="755706E7"/>
    <w:rsid w:val="756C75BB"/>
    <w:rsid w:val="7581210D"/>
    <w:rsid w:val="75834F6A"/>
    <w:rsid w:val="7593394E"/>
    <w:rsid w:val="759F3322"/>
    <w:rsid w:val="75A754E9"/>
    <w:rsid w:val="75A81164"/>
    <w:rsid w:val="75AB55C3"/>
    <w:rsid w:val="75BE70C3"/>
    <w:rsid w:val="75C3537D"/>
    <w:rsid w:val="75CA606F"/>
    <w:rsid w:val="75D34E16"/>
    <w:rsid w:val="75E17289"/>
    <w:rsid w:val="75FC4594"/>
    <w:rsid w:val="760922AF"/>
    <w:rsid w:val="76092F66"/>
    <w:rsid w:val="760E742E"/>
    <w:rsid w:val="76266B87"/>
    <w:rsid w:val="76340290"/>
    <w:rsid w:val="766C1AFC"/>
    <w:rsid w:val="766F2531"/>
    <w:rsid w:val="767D5EAB"/>
    <w:rsid w:val="767D68C0"/>
    <w:rsid w:val="767F67FF"/>
    <w:rsid w:val="76AE68D6"/>
    <w:rsid w:val="76BE410C"/>
    <w:rsid w:val="76C774FB"/>
    <w:rsid w:val="76EE2F14"/>
    <w:rsid w:val="76FE17C1"/>
    <w:rsid w:val="772D2608"/>
    <w:rsid w:val="77355E23"/>
    <w:rsid w:val="777240CF"/>
    <w:rsid w:val="7775702D"/>
    <w:rsid w:val="778A64D5"/>
    <w:rsid w:val="7795622D"/>
    <w:rsid w:val="77A72B2E"/>
    <w:rsid w:val="77AF5F87"/>
    <w:rsid w:val="77B275ED"/>
    <w:rsid w:val="77B8492B"/>
    <w:rsid w:val="77D728B7"/>
    <w:rsid w:val="77F724FD"/>
    <w:rsid w:val="77F87FBA"/>
    <w:rsid w:val="77F96D2D"/>
    <w:rsid w:val="77FD63ED"/>
    <w:rsid w:val="7803396C"/>
    <w:rsid w:val="780950BE"/>
    <w:rsid w:val="783D2890"/>
    <w:rsid w:val="784E2704"/>
    <w:rsid w:val="7853076B"/>
    <w:rsid w:val="786E7181"/>
    <w:rsid w:val="78730A00"/>
    <w:rsid w:val="787326A4"/>
    <w:rsid w:val="787E2B70"/>
    <w:rsid w:val="788B5A95"/>
    <w:rsid w:val="78913D7D"/>
    <w:rsid w:val="78A44C32"/>
    <w:rsid w:val="78A86E05"/>
    <w:rsid w:val="78AF4F86"/>
    <w:rsid w:val="78BA2503"/>
    <w:rsid w:val="78D37DA6"/>
    <w:rsid w:val="78F43892"/>
    <w:rsid w:val="78F73E14"/>
    <w:rsid w:val="79014581"/>
    <w:rsid w:val="791A68AC"/>
    <w:rsid w:val="79200B8C"/>
    <w:rsid w:val="79246108"/>
    <w:rsid w:val="793011AA"/>
    <w:rsid w:val="793750DB"/>
    <w:rsid w:val="793C7D34"/>
    <w:rsid w:val="794C6D04"/>
    <w:rsid w:val="79506759"/>
    <w:rsid w:val="79553D7D"/>
    <w:rsid w:val="79597E29"/>
    <w:rsid w:val="795D15EC"/>
    <w:rsid w:val="796551DE"/>
    <w:rsid w:val="79714175"/>
    <w:rsid w:val="7975267C"/>
    <w:rsid w:val="79937E25"/>
    <w:rsid w:val="79C10769"/>
    <w:rsid w:val="79D631D6"/>
    <w:rsid w:val="7A3E592A"/>
    <w:rsid w:val="7A577CFD"/>
    <w:rsid w:val="7A5C08CE"/>
    <w:rsid w:val="7A641E64"/>
    <w:rsid w:val="7A6776D4"/>
    <w:rsid w:val="7A8901BB"/>
    <w:rsid w:val="7AA4147C"/>
    <w:rsid w:val="7AAC788B"/>
    <w:rsid w:val="7AB40474"/>
    <w:rsid w:val="7AC2223C"/>
    <w:rsid w:val="7ACF26B7"/>
    <w:rsid w:val="7AEF337F"/>
    <w:rsid w:val="7AF62143"/>
    <w:rsid w:val="7B233731"/>
    <w:rsid w:val="7B5B49DE"/>
    <w:rsid w:val="7B69591B"/>
    <w:rsid w:val="7B7310D2"/>
    <w:rsid w:val="7B7D7435"/>
    <w:rsid w:val="7B8A7BAE"/>
    <w:rsid w:val="7BB225F8"/>
    <w:rsid w:val="7BB562D9"/>
    <w:rsid w:val="7BC9335B"/>
    <w:rsid w:val="7BCE1417"/>
    <w:rsid w:val="7BF80776"/>
    <w:rsid w:val="7C07448D"/>
    <w:rsid w:val="7C0E2F96"/>
    <w:rsid w:val="7C354585"/>
    <w:rsid w:val="7C364ED6"/>
    <w:rsid w:val="7C577334"/>
    <w:rsid w:val="7C59340C"/>
    <w:rsid w:val="7C597A14"/>
    <w:rsid w:val="7C6027D6"/>
    <w:rsid w:val="7C6B03E5"/>
    <w:rsid w:val="7C7A3CB3"/>
    <w:rsid w:val="7C8B456B"/>
    <w:rsid w:val="7C966005"/>
    <w:rsid w:val="7C9E1D37"/>
    <w:rsid w:val="7CA16441"/>
    <w:rsid w:val="7CA616E4"/>
    <w:rsid w:val="7CAE379E"/>
    <w:rsid w:val="7CB8622B"/>
    <w:rsid w:val="7CCC7CFC"/>
    <w:rsid w:val="7D0A18ED"/>
    <w:rsid w:val="7D0A7E8D"/>
    <w:rsid w:val="7D0D4452"/>
    <w:rsid w:val="7D1A21B2"/>
    <w:rsid w:val="7D1B7325"/>
    <w:rsid w:val="7D3B2CE3"/>
    <w:rsid w:val="7D3F7B47"/>
    <w:rsid w:val="7D404C76"/>
    <w:rsid w:val="7DE87073"/>
    <w:rsid w:val="7DF309C0"/>
    <w:rsid w:val="7E161F95"/>
    <w:rsid w:val="7E256816"/>
    <w:rsid w:val="7E3833E9"/>
    <w:rsid w:val="7E4315DC"/>
    <w:rsid w:val="7E681194"/>
    <w:rsid w:val="7E7B094F"/>
    <w:rsid w:val="7E7F486A"/>
    <w:rsid w:val="7E9568BF"/>
    <w:rsid w:val="7EA54922"/>
    <w:rsid w:val="7EC439A8"/>
    <w:rsid w:val="7EC76872"/>
    <w:rsid w:val="7EE15134"/>
    <w:rsid w:val="7EEA043A"/>
    <w:rsid w:val="7EEB3687"/>
    <w:rsid w:val="7F06761A"/>
    <w:rsid w:val="7F1A64EC"/>
    <w:rsid w:val="7F1B0AA4"/>
    <w:rsid w:val="7F2D75B5"/>
    <w:rsid w:val="7F59743A"/>
    <w:rsid w:val="7F5E1764"/>
    <w:rsid w:val="7F7F192D"/>
    <w:rsid w:val="7FA401FE"/>
    <w:rsid w:val="7FB55734"/>
    <w:rsid w:val="7FE64D70"/>
    <w:rsid w:val="7FE83D95"/>
    <w:rsid w:val="7FF2763A"/>
    <w:rsid w:val="7FFB4FC0"/>
    <w:rsid w:val="7F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保山市直属党政机关单位</Company>
  <Pages>2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2021-02-24T03:01:00Z</dcterms:created>
  <dc:creator>M428</dc:creator>
  <cp:lastModifiedBy>左娟霓</cp:lastModifiedBy>
  <dcterms:modified xsi:type="dcterms:W3CDTF">2024-03-06T01:15:31Z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F28A6DE34AB34AA68DA079F903D22210</vt:lpwstr>
  </property>
</Properties>
</file>